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F195" w14:textId="7DBED15E" w:rsidR="00C0229B" w:rsidRPr="009F5671" w:rsidRDefault="00C0229B" w:rsidP="00C0229B">
      <w:pPr>
        <w:spacing w:before="0" w:after="0" w:line="240" w:lineRule="auto"/>
        <w:ind w:left="357" w:firstLine="0"/>
        <w:jc w:val="center"/>
        <w:rPr>
          <w:rFonts w:cstheme="minorHAnsi"/>
          <w:b/>
          <w:bCs/>
        </w:rPr>
      </w:pPr>
      <w:r w:rsidRPr="009F5671">
        <w:rPr>
          <w:rFonts w:cstheme="minorHAnsi"/>
          <w:b/>
          <w:bCs/>
        </w:rPr>
        <w:t>ANEXO V</w:t>
      </w:r>
    </w:p>
    <w:p w14:paraId="663DA097" w14:textId="589AF564" w:rsidR="00C0229B" w:rsidRPr="009F5671" w:rsidRDefault="00C0229B" w:rsidP="00C0229B">
      <w:pPr>
        <w:spacing w:before="0" w:after="0" w:line="240" w:lineRule="auto"/>
        <w:ind w:left="357" w:firstLine="0"/>
        <w:jc w:val="center"/>
        <w:rPr>
          <w:rFonts w:cstheme="minorHAnsi"/>
          <w:b/>
          <w:bCs/>
        </w:rPr>
      </w:pPr>
      <w:r w:rsidRPr="009F5671">
        <w:rPr>
          <w:rFonts w:cstheme="minorHAnsi"/>
          <w:b/>
          <w:bCs/>
        </w:rPr>
        <w:t>CHAMAMENTO PÚBLICO N.º XX/</w:t>
      </w:r>
      <w:r w:rsidR="00E62706" w:rsidRPr="009F5671">
        <w:rPr>
          <w:rFonts w:cstheme="minorHAnsi"/>
          <w:b/>
          <w:bCs/>
        </w:rPr>
        <w:t>26</w:t>
      </w:r>
    </w:p>
    <w:p w14:paraId="6546BB49" w14:textId="0DCDAFCA" w:rsidR="00C0229B" w:rsidRPr="009F5671" w:rsidRDefault="00C0229B" w:rsidP="00C0229B">
      <w:pPr>
        <w:spacing w:before="0" w:after="0" w:line="240" w:lineRule="auto"/>
        <w:ind w:left="357" w:firstLine="0"/>
        <w:jc w:val="center"/>
        <w:rPr>
          <w:rFonts w:cstheme="minorHAnsi"/>
          <w:b/>
          <w:bCs/>
        </w:rPr>
      </w:pPr>
      <w:r w:rsidRPr="009F5671">
        <w:rPr>
          <w:rFonts w:cstheme="minorHAnsi"/>
          <w:b/>
          <w:bCs/>
        </w:rPr>
        <w:t>INEXIGIBILIDADE N.º XX/</w:t>
      </w:r>
      <w:r w:rsidR="00E62706" w:rsidRPr="009F5671">
        <w:rPr>
          <w:rFonts w:cstheme="minorHAnsi"/>
          <w:b/>
          <w:bCs/>
        </w:rPr>
        <w:t>26</w:t>
      </w:r>
    </w:p>
    <w:p w14:paraId="658BD814" w14:textId="77777777" w:rsidR="00C0229B" w:rsidRPr="009F5671" w:rsidRDefault="00C0229B" w:rsidP="00C0229B">
      <w:pPr>
        <w:spacing w:before="0" w:after="0" w:line="240" w:lineRule="auto"/>
        <w:ind w:left="357" w:firstLine="0"/>
        <w:jc w:val="center"/>
        <w:rPr>
          <w:rFonts w:cstheme="minorHAnsi"/>
        </w:rPr>
      </w:pPr>
    </w:p>
    <w:p w14:paraId="40ED5B12" w14:textId="77777777" w:rsidR="00C0229B" w:rsidRPr="009F5671" w:rsidRDefault="00C0229B" w:rsidP="00C0229B">
      <w:pPr>
        <w:spacing w:before="0" w:after="0" w:line="240" w:lineRule="auto"/>
        <w:ind w:left="357" w:firstLine="0"/>
        <w:jc w:val="center"/>
        <w:rPr>
          <w:rFonts w:cstheme="minorHAnsi"/>
          <w:b/>
          <w:bCs/>
        </w:rPr>
      </w:pPr>
    </w:p>
    <w:p w14:paraId="5FDC762F" w14:textId="77777777" w:rsidR="008B2559" w:rsidRPr="009F5671" w:rsidRDefault="008B2559" w:rsidP="008B2559">
      <w:pPr>
        <w:spacing w:before="0" w:after="0" w:line="240" w:lineRule="auto"/>
        <w:ind w:left="357" w:firstLine="0"/>
        <w:jc w:val="center"/>
        <w:rPr>
          <w:rFonts w:cstheme="minorHAnsi"/>
          <w:b/>
          <w:bCs/>
        </w:rPr>
      </w:pPr>
    </w:p>
    <w:p w14:paraId="7A38717B" w14:textId="77777777" w:rsidR="008B2559" w:rsidRPr="009F5671" w:rsidRDefault="008B2559" w:rsidP="008B2559">
      <w:pPr>
        <w:spacing w:before="0" w:after="0" w:line="240" w:lineRule="auto"/>
        <w:ind w:left="357" w:firstLine="0"/>
        <w:jc w:val="center"/>
        <w:rPr>
          <w:rFonts w:cstheme="minorHAnsi"/>
          <w:b/>
          <w:bCs/>
        </w:rPr>
      </w:pPr>
    </w:p>
    <w:p w14:paraId="28EA0F2D" w14:textId="77777777" w:rsidR="008B2559" w:rsidRPr="009F5671" w:rsidRDefault="008B2559" w:rsidP="008B2559">
      <w:pPr>
        <w:spacing w:before="0" w:after="0" w:line="240" w:lineRule="auto"/>
        <w:ind w:left="357" w:firstLine="0"/>
        <w:rPr>
          <w:rFonts w:cstheme="minorHAnsi"/>
        </w:rPr>
      </w:pPr>
      <w:r w:rsidRPr="009F5671">
        <w:rPr>
          <w:rFonts w:cstheme="minorHAnsi"/>
        </w:rPr>
        <w:t xml:space="preserve">À Comissão Municipal Permanente de Licitação </w:t>
      </w:r>
    </w:p>
    <w:p w14:paraId="3E05C667" w14:textId="77777777" w:rsidR="008B2559" w:rsidRPr="009F5671" w:rsidRDefault="008B2559" w:rsidP="008B2559">
      <w:pPr>
        <w:spacing w:before="0" w:after="0" w:line="240" w:lineRule="auto"/>
        <w:ind w:left="357" w:firstLine="0"/>
        <w:rPr>
          <w:rFonts w:cstheme="minorHAnsi"/>
        </w:rPr>
      </w:pPr>
    </w:p>
    <w:p w14:paraId="57232E10" w14:textId="77777777" w:rsidR="008B2559" w:rsidRPr="009F5671" w:rsidRDefault="008B2559" w:rsidP="008B2559">
      <w:pPr>
        <w:spacing w:before="0" w:after="0" w:line="240" w:lineRule="auto"/>
        <w:ind w:left="357" w:firstLine="0"/>
        <w:rPr>
          <w:rFonts w:cstheme="minorHAnsi"/>
        </w:rPr>
      </w:pPr>
    </w:p>
    <w:p w14:paraId="2B00AB31" w14:textId="5E4A2CD0" w:rsidR="008B2559" w:rsidRPr="009F5671" w:rsidRDefault="008B2559" w:rsidP="008B2559">
      <w:pPr>
        <w:spacing w:before="0" w:after="0" w:line="240" w:lineRule="auto"/>
        <w:ind w:left="357" w:firstLine="0"/>
        <w:rPr>
          <w:rFonts w:cstheme="minorHAnsi"/>
        </w:rPr>
      </w:pPr>
      <w:r w:rsidRPr="009F5671">
        <w:rPr>
          <w:rFonts w:cstheme="minorHAnsi"/>
        </w:rPr>
        <w:t>(Nome ou razão social) ___________________________ inscrito no CPF nº _________________________ residente à..................................... (endereço completo) declaro possuir capacidade técnica e estar disponível a prestar o atendimento dos Serviços de (</w:t>
      </w:r>
      <w:r w:rsidRPr="009F5671">
        <w:rPr>
          <w:rFonts w:cstheme="minorHAnsi"/>
          <w:b/>
          <w:bCs/>
          <w:color w:val="EE0000"/>
        </w:rPr>
        <w:t>informar se médico, médico pediatra, enfermeiro ou técnico de enfermagem</w:t>
      </w:r>
      <w:r w:rsidRPr="009F5671">
        <w:rPr>
          <w:rFonts w:cstheme="minorHAnsi"/>
        </w:rPr>
        <w:t>).</w:t>
      </w:r>
    </w:p>
    <w:p w14:paraId="165C705E" w14:textId="77777777" w:rsidR="008B2559" w:rsidRPr="009F5671" w:rsidRDefault="008B2559" w:rsidP="008B2559">
      <w:pPr>
        <w:spacing w:before="0" w:after="0" w:line="240" w:lineRule="auto"/>
        <w:ind w:left="357" w:firstLine="0"/>
        <w:rPr>
          <w:rFonts w:cstheme="minorHAnsi"/>
        </w:rPr>
      </w:pPr>
    </w:p>
    <w:p w14:paraId="4CE82A8D" w14:textId="77777777" w:rsidR="008B2559" w:rsidRPr="009F5671" w:rsidRDefault="008B2559" w:rsidP="008B2559">
      <w:pPr>
        <w:spacing w:before="0" w:after="0" w:line="240" w:lineRule="auto"/>
        <w:ind w:left="357" w:firstLine="0"/>
        <w:rPr>
          <w:rFonts w:cstheme="minorHAnsi"/>
        </w:rPr>
      </w:pPr>
    </w:p>
    <w:p w14:paraId="6FBF870A" w14:textId="77777777" w:rsidR="008B2559" w:rsidRPr="009F5671" w:rsidRDefault="008B2559" w:rsidP="008B2559">
      <w:pPr>
        <w:spacing w:before="0" w:after="0" w:line="240" w:lineRule="auto"/>
        <w:ind w:left="357" w:firstLine="0"/>
        <w:rPr>
          <w:rFonts w:cstheme="minorHAnsi"/>
        </w:rPr>
      </w:pPr>
    </w:p>
    <w:p w14:paraId="735145BF" w14:textId="77777777" w:rsidR="008B2559" w:rsidRPr="009F5671" w:rsidRDefault="008B2559" w:rsidP="008B2559">
      <w:pPr>
        <w:spacing w:before="0" w:after="0" w:line="240" w:lineRule="auto"/>
        <w:ind w:left="357" w:firstLine="0"/>
        <w:rPr>
          <w:rFonts w:cstheme="minorHAnsi"/>
        </w:rPr>
      </w:pPr>
    </w:p>
    <w:p w14:paraId="2912EB44" w14:textId="77777777" w:rsidR="008B2559" w:rsidRPr="009F5671" w:rsidRDefault="008B2559" w:rsidP="008B2559">
      <w:pPr>
        <w:spacing w:before="0" w:after="0" w:line="240" w:lineRule="auto"/>
        <w:ind w:left="357" w:firstLine="0"/>
        <w:rPr>
          <w:rFonts w:cstheme="minorHAnsi"/>
        </w:rPr>
      </w:pPr>
    </w:p>
    <w:p w14:paraId="6955F6AD" w14:textId="77777777" w:rsidR="008B2559" w:rsidRPr="009F5671" w:rsidRDefault="008B2559" w:rsidP="008B2559">
      <w:pPr>
        <w:spacing w:before="0" w:after="0" w:line="240" w:lineRule="auto"/>
        <w:ind w:left="357" w:firstLine="0"/>
        <w:rPr>
          <w:rFonts w:cstheme="minorHAnsi"/>
        </w:rPr>
      </w:pPr>
    </w:p>
    <w:p w14:paraId="71E50144" w14:textId="77777777" w:rsidR="008B2559" w:rsidRPr="009F5671" w:rsidRDefault="008B2559" w:rsidP="008B2559">
      <w:pPr>
        <w:spacing w:before="0" w:after="0" w:line="240" w:lineRule="auto"/>
        <w:ind w:left="357" w:firstLine="0"/>
        <w:rPr>
          <w:rFonts w:cstheme="minorHAnsi"/>
        </w:rPr>
      </w:pPr>
    </w:p>
    <w:p w14:paraId="20247C2B" w14:textId="77777777" w:rsidR="008B2559" w:rsidRPr="009F5671" w:rsidRDefault="008B2559" w:rsidP="008B2559">
      <w:pPr>
        <w:spacing w:before="0" w:after="0" w:line="240" w:lineRule="auto"/>
        <w:ind w:left="357" w:firstLine="0"/>
        <w:rPr>
          <w:rFonts w:cstheme="minorHAnsi"/>
        </w:rPr>
      </w:pPr>
    </w:p>
    <w:p w14:paraId="2908E2B3" w14:textId="77777777" w:rsidR="008B2559" w:rsidRPr="009F5671" w:rsidRDefault="008B2559" w:rsidP="008B2559">
      <w:pPr>
        <w:spacing w:before="0" w:after="0" w:line="240" w:lineRule="auto"/>
        <w:ind w:left="357" w:firstLine="0"/>
        <w:rPr>
          <w:rFonts w:cstheme="minorHAnsi"/>
        </w:rPr>
      </w:pPr>
    </w:p>
    <w:p w14:paraId="40AE076D" w14:textId="77777777" w:rsidR="008B2559" w:rsidRPr="009F5671" w:rsidRDefault="008B2559" w:rsidP="008B2559">
      <w:pPr>
        <w:spacing w:before="0" w:after="0" w:line="240" w:lineRule="auto"/>
        <w:ind w:left="357" w:firstLine="0"/>
        <w:rPr>
          <w:rFonts w:cstheme="minorHAnsi"/>
        </w:rPr>
      </w:pPr>
    </w:p>
    <w:p w14:paraId="44020912" w14:textId="77777777" w:rsidR="008B2559" w:rsidRPr="009F5671" w:rsidRDefault="008B2559" w:rsidP="008B2559">
      <w:pPr>
        <w:spacing w:before="0" w:after="0" w:line="240" w:lineRule="auto"/>
        <w:ind w:left="357" w:firstLine="0"/>
        <w:rPr>
          <w:rFonts w:cstheme="minorHAnsi"/>
        </w:rPr>
      </w:pPr>
    </w:p>
    <w:p w14:paraId="5AD5D2C6" w14:textId="77777777" w:rsidR="008B2559" w:rsidRPr="009F5671" w:rsidRDefault="008B2559" w:rsidP="008B2559">
      <w:pPr>
        <w:spacing w:before="0" w:after="0" w:line="240" w:lineRule="auto"/>
        <w:ind w:left="357" w:firstLine="0"/>
        <w:rPr>
          <w:rFonts w:cstheme="minorHAnsi"/>
        </w:rPr>
      </w:pPr>
    </w:p>
    <w:p w14:paraId="2557C977" w14:textId="77777777" w:rsidR="008B2559" w:rsidRPr="009F5671" w:rsidRDefault="008B2559" w:rsidP="008B2559">
      <w:pPr>
        <w:spacing w:before="0" w:after="0" w:line="240" w:lineRule="auto"/>
        <w:ind w:left="357" w:firstLine="0"/>
        <w:rPr>
          <w:rFonts w:cstheme="minorHAnsi"/>
        </w:rPr>
      </w:pPr>
    </w:p>
    <w:p w14:paraId="17BB13AB" w14:textId="77777777" w:rsidR="008B2559" w:rsidRPr="009F5671" w:rsidRDefault="008B2559" w:rsidP="008B2559">
      <w:pPr>
        <w:spacing w:before="0" w:after="0" w:line="240" w:lineRule="auto"/>
        <w:ind w:left="357" w:firstLine="0"/>
        <w:rPr>
          <w:rFonts w:cstheme="minorHAnsi"/>
        </w:rPr>
      </w:pPr>
    </w:p>
    <w:p w14:paraId="14C38BD3" w14:textId="77777777" w:rsidR="008B2559" w:rsidRPr="009F5671" w:rsidRDefault="008B2559" w:rsidP="008B2559">
      <w:pPr>
        <w:spacing w:before="0" w:after="0" w:line="240" w:lineRule="auto"/>
        <w:ind w:left="357" w:firstLine="0"/>
        <w:rPr>
          <w:rFonts w:cstheme="minorHAnsi"/>
        </w:rPr>
      </w:pPr>
    </w:p>
    <w:p w14:paraId="713C111A" w14:textId="77777777" w:rsidR="008B2559" w:rsidRPr="009F5671" w:rsidRDefault="008B2559" w:rsidP="008B2559">
      <w:pPr>
        <w:spacing w:before="0" w:after="0" w:line="240" w:lineRule="auto"/>
        <w:ind w:left="357" w:firstLine="0"/>
        <w:rPr>
          <w:rFonts w:cstheme="minorHAnsi"/>
        </w:rPr>
      </w:pPr>
    </w:p>
    <w:p w14:paraId="60B58ACB" w14:textId="77777777" w:rsidR="008B2559" w:rsidRPr="009F5671" w:rsidRDefault="008B2559" w:rsidP="008B2559">
      <w:pPr>
        <w:spacing w:before="0" w:after="0" w:line="240" w:lineRule="auto"/>
        <w:ind w:left="357" w:firstLine="0"/>
        <w:rPr>
          <w:rFonts w:cstheme="minorHAnsi"/>
        </w:rPr>
      </w:pPr>
    </w:p>
    <w:p w14:paraId="53E8FB9E" w14:textId="77777777" w:rsidR="008B2559" w:rsidRPr="009F5671" w:rsidRDefault="008B2559" w:rsidP="008B2559">
      <w:pPr>
        <w:spacing w:before="0" w:after="0" w:line="240" w:lineRule="auto"/>
        <w:ind w:left="357" w:firstLine="0"/>
        <w:rPr>
          <w:rFonts w:cstheme="minorHAnsi"/>
        </w:rPr>
      </w:pPr>
    </w:p>
    <w:p w14:paraId="0C3F2CB9" w14:textId="77777777" w:rsidR="008B2559" w:rsidRPr="009F5671" w:rsidRDefault="008B2559" w:rsidP="008B2559">
      <w:pPr>
        <w:spacing w:before="0" w:after="0" w:line="240" w:lineRule="auto"/>
        <w:ind w:left="357" w:firstLine="0"/>
        <w:rPr>
          <w:rFonts w:cstheme="minorHAnsi"/>
        </w:rPr>
      </w:pPr>
    </w:p>
    <w:p w14:paraId="0E69ADF2" w14:textId="77777777" w:rsidR="008B2559" w:rsidRPr="009F5671" w:rsidRDefault="008B2559" w:rsidP="008B2559">
      <w:pPr>
        <w:spacing w:before="0" w:after="0" w:line="240" w:lineRule="auto"/>
        <w:ind w:left="357" w:firstLine="0"/>
        <w:rPr>
          <w:rFonts w:cstheme="minorHAnsi"/>
        </w:rPr>
      </w:pPr>
    </w:p>
    <w:p w14:paraId="736315A6" w14:textId="77777777" w:rsidR="008B2559" w:rsidRPr="009F5671" w:rsidRDefault="008B2559" w:rsidP="008B2559">
      <w:pPr>
        <w:ind w:left="360" w:firstLine="0"/>
        <w:jc w:val="center"/>
        <w:rPr>
          <w:rFonts w:cstheme="minorHAnsi"/>
        </w:rPr>
      </w:pPr>
      <w:r w:rsidRPr="009F5671">
        <w:rPr>
          <w:rFonts w:cstheme="minorHAnsi"/>
        </w:rPr>
        <w:t xml:space="preserve">___________________, ___ de _______________ </w:t>
      </w:r>
      <w:proofErr w:type="spellStart"/>
      <w:r w:rsidRPr="009F5671">
        <w:rPr>
          <w:rFonts w:cstheme="minorHAnsi"/>
        </w:rPr>
        <w:t>de</w:t>
      </w:r>
      <w:proofErr w:type="spellEnd"/>
      <w:r w:rsidRPr="009F5671">
        <w:rPr>
          <w:rFonts w:cstheme="minorHAnsi"/>
        </w:rPr>
        <w:t xml:space="preserve"> 2026</w:t>
      </w:r>
    </w:p>
    <w:p w14:paraId="3B426D5A" w14:textId="77777777" w:rsidR="008B2559" w:rsidRPr="009F5671" w:rsidRDefault="008B2559" w:rsidP="008B2559">
      <w:pPr>
        <w:spacing w:before="0" w:after="0" w:line="240" w:lineRule="auto"/>
        <w:ind w:left="357" w:firstLine="0"/>
        <w:jc w:val="center"/>
        <w:rPr>
          <w:rFonts w:cstheme="minorHAnsi"/>
          <w:i/>
          <w:iCs/>
        </w:rPr>
      </w:pPr>
    </w:p>
    <w:p w14:paraId="7E69ECD5" w14:textId="77777777" w:rsidR="008B2559" w:rsidRPr="009F5671" w:rsidRDefault="008B2559" w:rsidP="008B2559">
      <w:pPr>
        <w:spacing w:before="0" w:after="0" w:line="240" w:lineRule="auto"/>
        <w:ind w:left="357" w:firstLine="0"/>
        <w:jc w:val="center"/>
        <w:rPr>
          <w:rFonts w:cstheme="minorHAnsi"/>
        </w:rPr>
      </w:pPr>
      <w:r w:rsidRPr="009F5671">
        <w:rPr>
          <w:rFonts w:cstheme="minorHAnsi"/>
          <w:i/>
          <w:iCs/>
        </w:rPr>
        <w:t>assinatura eletrônica</w:t>
      </w:r>
    </w:p>
    <w:p w14:paraId="40AFB119" w14:textId="77777777" w:rsidR="008B2559" w:rsidRPr="009F5671" w:rsidRDefault="008B2559" w:rsidP="008B2559">
      <w:pPr>
        <w:spacing w:before="0" w:after="0" w:line="240" w:lineRule="auto"/>
        <w:ind w:left="357" w:firstLine="0"/>
        <w:jc w:val="center"/>
        <w:rPr>
          <w:rFonts w:cstheme="minorHAnsi"/>
        </w:rPr>
      </w:pPr>
      <w:r w:rsidRPr="009F5671">
        <w:rPr>
          <w:rFonts w:cstheme="minorHAnsi"/>
        </w:rPr>
        <w:t>(Nome completo)</w:t>
      </w:r>
    </w:p>
    <w:p w14:paraId="62B39008" w14:textId="77777777" w:rsidR="00B65184" w:rsidRPr="009F5671" w:rsidRDefault="00B65184" w:rsidP="007C71B1">
      <w:pPr>
        <w:spacing w:before="0" w:after="0" w:line="240" w:lineRule="auto"/>
        <w:ind w:left="357" w:firstLine="0"/>
        <w:jc w:val="center"/>
        <w:rPr>
          <w:rFonts w:cstheme="minorHAnsi"/>
          <w:b/>
          <w:bCs/>
        </w:rPr>
      </w:pPr>
    </w:p>
    <w:p w14:paraId="060FD4C9" w14:textId="77777777" w:rsidR="00B65184" w:rsidRPr="009F5671" w:rsidRDefault="00B65184" w:rsidP="007C71B1">
      <w:pPr>
        <w:spacing w:before="0" w:after="0" w:line="240" w:lineRule="auto"/>
        <w:ind w:left="357" w:firstLine="0"/>
        <w:jc w:val="center"/>
        <w:rPr>
          <w:rFonts w:cstheme="minorHAnsi"/>
          <w:b/>
          <w:bCs/>
        </w:rPr>
      </w:pPr>
    </w:p>
    <w:p w14:paraId="7372504E" w14:textId="77777777" w:rsidR="00B65184" w:rsidRPr="009F5671" w:rsidRDefault="00B65184" w:rsidP="007C71B1">
      <w:pPr>
        <w:spacing w:before="0" w:after="0" w:line="240" w:lineRule="auto"/>
        <w:ind w:left="357" w:firstLine="0"/>
        <w:jc w:val="center"/>
        <w:rPr>
          <w:rFonts w:cstheme="minorHAnsi"/>
          <w:b/>
          <w:bCs/>
        </w:rPr>
      </w:pPr>
    </w:p>
    <w:sectPr w:rsidR="00B65184" w:rsidRPr="009F5671" w:rsidSect="00802665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7CE77" w14:textId="77777777" w:rsidR="00C60804" w:rsidRDefault="00C60804" w:rsidP="006D4B9C">
      <w:pPr>
        <w:spacing w:after="0" w:line="240" w:lineRule="auto"/>
      </w:pPr>
      <w:r>
        <w:separator/>
      </w:r>
    </w:p>
  </w:endnote>
  <w:endnote w:type="continuationSeparator" w:id="0">
    <w:p w14:paraId="2971B61E" w14:textId="77777777" w:rsidR="00C60804" w:rsidRDefault="00C60804" w:rsidP="006D4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E9FBE" w14:textId="77777777" w:rsidR="00C60804" w:rsidRDefault="00C60804" w:rsidP="006D4B9C">
      <w:pPr>
        <w:spacing w:after="0" w:line="240" w:lineRule="auto"/>
      </w:pPr>
      <w:r>
        <w:separator/>
      </w:r>
    </w:p>
  </w:footnote>
  <w:footnote w:type="continuationSeparator" w:id="0">
    <w:p w14:paraId="37B4FCBA" w14:textId="77777777" w:rsidR="00C60804" w:rsidRDefault="00C60804" w:rsidP="006D4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258"/>
    <w:multiLevelType w:val="multilevel"/>
    <w:tmpl w:val="7B141E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" w15:restartNumberingAfterBreak="0">
    <w:nsid w:val="078B13F6"/>
    <w:multiLevelType w:val="multilevel"/>
    <w:tmpl w:val="FBF232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</w:rPr>
    </w:lvl>
  </w:abstractNum>
  <w:abstractNum w:abstractNumId="2" w15:restartNumberingAfterBreak="0">
    <w:nsid w:val="0CDC17CC"/>
    <w:multiLevelType w:val="multilevel"/>
    <w:tmpl w:val="540E09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</w:rPr>
    </w:lvl>
  </w:abstractNum>
  <w:abstractNum w:abstractNumId="3" w15:restartNumberingAfterBreak="0">
    <w:nsid w:val="12CD7871"/>
    <w:multiLevelType w:val="hybridMultilevel"/>
    <w:tmpl w:val="DA4A0CC8"/>
    <w:lvl w:ilvl="0" w:tplc="413AC80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17C47BEF"/>
    <w:multiLevelType w:val="hybridMultilevel"/>
    <w:tmpl w:val="665C6458"/>
    <w:lvl w:ilvl="0" w:tplc="07B4C480">
      <w:start w:val="1"/>
      <w:numFmt w:val="decimal"/>
      <w:lvlText w:val="%1)"/>
      <w:lvlJc w:val="left"/>
      <w:pPr>
        <w:ind w:left="720" w:hanging="360"/>
      </w:pPr>
      <w:rPr>
        <w:rFonts w:asciiTheme="minorHAnsi" w:eastAsia="Arial MT" w:hAnsiTheme="minorHAnsi" w:cstheme="minorHAnsi" w:hint="default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16264"/>
    <w:multiLevelType w:val="multilevel"/>
    <w:tmpl w:val="D90AE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6" w15:restartNumberingAfterBreak="0">
    <w:nsid w:val="1AEB560C"/>
    <w:multiLevelType w:val="multilevel"/>
    <w:tmpl w:val="8B9AF6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b w:val="0"/>
      </w:rPr>
    </w:lvl>
  </w:abstractNum>
  <w:abstractNum w:abstractNumId="7" w15:restartNumberingAfterBreak="0">
    <w:nsid w:val="1B387370"/>
    <w:multiLevelType w:val="multilevel"/>
    <w:tmpl w:val="DBC22FB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D11581"/>
    <w:multiLevelType w:val="multilevel"/>
    <w:tmpl w:val="555889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9" w15:restartNumberingAfterBreak="0">
    <w:nsid w:val="1E7645FE"/>
    <w:multiLevelType w:val="hybridMultilevel"/>
    <w:tmpl w:val="6068F85E"/>
    <w:lvl w:ilvl="0" w:tplc="04160001">
      <w:start w:val="1"/>
      <w:numFmt w:val="bullet"/>
      <w:lvlText w:val=""/>
      <w:lvlJc w:val="left"/>
      <w:pPr>
        <w:ind w:left="18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abstractNum w:abstractNumId="10" w15:restartNumberingAfterBreak="0">
    <w:nsid w:val="24022A49"/>
    <w:multiLevelType w:val="multilevel"/>
    <w:tmpl w:val="F82A24F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hint="default"/>
      </w:rPr>
    </w:lvl>
  </w:abstractNum>
  <w:abstractNum w:abstractNumId="11" w15:restartNumberingAfterBreak="0">
    <w:nsid w:val="25986581"/>
    <w:multiLevelType w:val="multilevel"/>
    <w:tmpl w:val="976EEC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2" w15:restartNumberingAfterBreak="0">
    <w:nsid w:val="292D501C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C211EE8"/>
    <w:multiLevelType w:val="multilevel"/>
    <w:tmpl w:val="BE4E3F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36E1086C"/>
    <w:multiLevelType w:val="multilevel"/>
    <w:tmpl w:val="929282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5" w15:restartNumberingAfterBreak="0">
    <w:nsid w:val="3929256F"/>
    <w:multiLevelType w:val="multilevel"/>
    <w:tmpl w:val="B53C48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6" w15:restartNumberingAfterBreak="0">
    <w:nsid w:val="3BA97111"/>
    <w:multiLevelType w:val="multilevel"/>
    <w:tmpl w:val="DB4470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b w:val="0"/>
      </w:rPr>
    </w:lvl>
  </w:abstractNum>
  <w:abstractNum w:abstractNumId="17" w15:restartNumberingAfterBreak="0">
    <w:nsid w:val="408C0D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9F46A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273DBC"/>
    <w:multiLevelType w:val="multilevel"/>
    <w:tmpl w:val="0B8074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b w:val="0"/>
      </w:rPr>
    </w:lvl>
  </w:abstractNum>
  <w:abstractNum w:abstractNumId="20" w15:restartNumberingAfterBreak="0">
    <w:nsid w:val="492979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603F41"/>
    <w:multiLevelType w:val="multilevel"/>
    <w:tmpl w:val="A82640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2" w15:restartNumberingAfterBreak="0">
    <w:nsid w:val="56BB18C2"/>
    <w:multiLevelType w:val="multilevel"/>
    <w:tmpl w:val="77B27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4559BA"/>
    <w:multiLevelType w:val="multilevel"/>
    <w:tmpl w:val="283C142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FC37AD2"/>
    <w:multiLevelType w:val="multilevel"/>
    <w:tmpl w:val="19B214F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64" w:hanging="1800"/>
      </w:pPr>
      <w:rPr>
        <w:rFonts w:hint="default"/>
      </w:rPr>
    </w:lvl>
  </w:abstractNum>
  <w:abstractNum w:abstractNumId="25" w15:restartNumberingAfterBreak="0">
    <w:nsid w:val="622F5FE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B44DD6"/>
    <w:multiLevelType w:val="multilevel"/>
    <w:tmpl w:val="7EA2B1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</w:rPr>
    </w:lvl>
  </w:abstractNum>
  <w:abstractNum w:abstractNumId="27" w15:restartNumberingAfterBreak="0">
    <w:nsid w:val="6F706D90"/>
    <w:multiLevelType w:val="multilevel"/>
    <w:tmpl w:val="1AE04F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8" w15:restartNumberingAfterBreak="0">
    <w:nsid w:val="70194CD6"/>
    <w:multiLevelType w:val="multilevel"/>
    <w:tmpl w:val="3F32AE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115B3C"/>
    <w:multiLevelType w:val="multilevel"/>
    <w:tmpl w:val="BFA6F8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</w:rPr>
    </w:lvl>
  </w:abstractNum>
  <w:abstractNum w:abstractNumId="30" w15:restartNumberingAfterBreak="0">
    <w:nsid w:val="7F746295"/>
    <w:multiLevelType w:val="multilevel"/>
    <w:tmpl w:val="96EC40F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</w:rPr>
    </w:lvl>
  </w:abstractNum>
  <w:num w:numId="1" w16cid:durableId="5255557">
    <w:abstractNumId w:val="23"/>
  </w:num>
  <w:num w:numId="2" w16cid:durableId="586423771">
    <w:abstractNumId w:val="12"/>
  </w:num>
  <w:num w:numId="3" w16cid:durableId="866527432">
    <w:abstractNumId w:val="22"/>
  </w:num>
  <w:num w:numId="4" w16cid:durableId="1338995713">
    <w:abstractNumId w:val="9"/>
  </w:num>
  <w:num w:numId="5" w16cid:durableId="1321537707">
    <w:abstractNumId w:val="4"/>
  </w:num>
  <w:num w:numId="6" w16cid:durableId="1013725022">
    <w:abstractNumId w:val="18"/>
  </w:num>
  <w:num w:numId="7" w16cid:durableId="815955187">
    <w:abstractNumId w:val="20"/>
  </w:num>
  <w:num w:numId="8" w16cid:durableId="1925994800">
    <w:abstractNumId w:val="25"/>
  </w:num>
  <w:num w:numId="9" w16cid:durableId="1536041631">
    <w:abstractNumId w:val="28"/>
  </w:num>
  <w:num w:numId="10" w16cid:durableId="835387993">
    <w:abstractNumId w:val="17"/>
  </w:num>
  <w:num w:numId="11" w16cid:durableId="201672975">
    <w:abstractNumId w:val="7"/>
  </w:num>
  <w:num w:numId="12" w16cid:durableId="2049992967">
    <w:abstractNumId w:val="10"/>
  </w:num>
  <w:num w:numId="13" w16cid:durableId="1349601683">
    <w:abstractNumId w:val="8"/>
  </w:num>
  <w:num w:numId="14" w16cid:durableId="1026249599">
    <w:abstractNumId w:val="13"/>
  </w:num>
  <w:num w:numId="15" w16cid:durableId="163932496">
    <w:abstractNumId w:val="24"/>
  </w:num>
  <w:num w:numId="16" w16cid:durableId="848914422">
    <w:abstractNumId w:val="11"/>
  </w:num>
  <w:num w:numId="17" w16cid:durableId="1364750101">
    <w:abstractNumId w:val="6"/>
  </w:num>
  <w:num w:numId="18" w16cid:durableId="1204750448">
    <w:abstractNumId w:val="19"/>
  </w:num>
  <w:num w:numId="19" w16cid:durableId="2064407846">
    <w:abstractNumId w:val="26"/>
  </w:num>
  <w:num w:numId="20" w16cid:durableId="543718050">
    <w:abstractNumId w:val="21"/>
  </w:num>
  <w:num w:numId="21" w16cid:durableId="1361125505">
    <w:abstractNumId w:val="30"/>
  </w:num>
  <w:num w:numId="22" w16cid:durableId="275255486">
    <w:abstractNumId w:val="5"/>
  </w:num>
  <w:num w:numId="23" w16cid:durableId="2048067658">
    <w:abstractNumId w:val="0"/>
  </w:num>
  <w:num w:numId="24" w16cid:durableId="490216128">
    <w:abstractNumId w:val="14"/>
  </w:num>
  <w:num w:numId="25" w16cid:durableId="332534322">
    <w:abstractNumId w:val="29"/>
  </w:num>
  <w:num w:numId="26" w16cid:durableId="852232407">
    <w:abstractNumId w:val="27"/>
  </w:num>
  <w:num w:numId="27" w16cid:durableId="660306769">
    <w:abstractNumId w:val="1"/>
  </w:num>
  <w:num w:numId="28" w16cid:durableId="1803228053">
    <w:abstractNumId w:val="2"/>
  </w:num>
  <w:num w:numId="29" w16cid:durableId="1094740769">
    <w:abstractNumId w:val="16"/>
  </w:num>
  <w:num w:numId="30" w16cid:durableId="1364360892">
    <w:abstractNumId w:val="15"/>
  </w:num>
  <w:num w:numId="31" w16cid:durableId="322467648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B9C"/>
    <w:rsid w:val="000116C8"/>
    <w:rsid w:val="000574E1"/>
    <w:rsid w:val="000C2D3E"/>
    <w:rsid w:val="000D2ED1"/>
    <w:rsid w:val="0010561B"/>
    <w:rsid w:val="00112140"/>
    <w:rsid w:val="00114DD6"/>
    <w:rsid w:val="00175129"/>
    <w:rsid w:val="00184396"/>
    <w:rsid w:val="00195149"/>
    <w:rsid w:val="001A330E"/>
    <w:rsid w:val="001A5B8E"/>
    <w:rsid w:val="001A65E6"/>
    <w:rsid w:val="001B6101"/>
    <w:rsid w:val="001C1BF0"/>
    <w:rsid w:val="001C2C37"/>
    <w:rsid w:val="001D2C45"/>
    <w:rsid w:val="001D6E46"/>
    <w:rsid w:val="00203A99"/>
    <w:rsid w:val="00215889"/>
    <w:rsid w:val="00217C86"/>
    <w:rsid w:val="00223DC0"/>
    <w:rsid w:val="00264FDF"/>
    <w:rsid w:val="00265E39"/>
    <w:rsid w:val="00271CC3"/>
    <w:rsid w:val="00281CEB"/>
    <w:rsid w:val="002A6829"/>
    <w:rsid w:val="002C0C19"/>
    <w:rsid w:val="002C2C2E"/>
    <w:rsid w:val="002C2D79"/>
    <w:rsid w:val="002C39F9"/>
    <w:rsid w:val="002E2C2B"/>
    <w:rsid w:val="00320500"/>
    <w:rsid w:val="0033029B"/>
    <w:rsid w:val="00331774"/>
    <w:rsid w:val="00334637"/>
    <w:rsid w:val="00365EAA"/>
    <w:rsid w:val="00371B42"/>
    <w:rsid w:val="00373099"/>
    <w:rsid w:val="0038654F"/>
    <w:rsid w:val="00395C42"/>
    <w:rsid w:val="00396C62"/>
    <w:rsid w:val="003A19C9"/>
    <w:rsid w:val="003A3820"/>
    <w:rsid w:val="003B26A1"/>
    <w:rsid w:val="003C6742"/>
    <w:rsid w:val="003D6A36"/>
    <w:rsid w:val="003E39D0"/>
    <w:rsid w:val="003F2F80"/>
    <w:rsid w:val="003F3F37"/>
    <w:rsid w:val="00436A4D"/>
    <w:rsid w:val="00443CC3"/>
    <w:rsid w:val="00447953"/>
    <w:rsid w:val="00447ACF"/>
    <w:rsid w:val="00452CBA"/>
    <w:rsid w:val="00456F6B"/>
    <w:rsid w:val="00472EE9"/>
    <w:rsid w:val="004A1A05"/>
    <w:rsid w:val="004B5908"/>
    <w:rsid w:val="004B7D97"/>
    <w:rsid w:val="004C0FBE"/>
    <w:rsid w:val="004E00E2"/>
    <w:rsid w:val="004F1112"/>
    <w:rsid w:val="004F7760"/>
    <w:rsid w:val="00504959"/>
    <w:rsid w:val="00512CA0"/>
    <w:rsid w:val="00534596"/>
    <w:rsid w:val="00537B14"/>
    <w:rsid w:val="0054456D"/>
    <w:rsid w:val="00547E89"/>
    <w:rsid w:val="00566FE5"/>
    <w:rsid w:val="00571DC4"/>
    <w:rsid w:val="005741FE"/>
    <w:rsid w:val="005A1C37"/>
    <w:rsid w:val="005A6CD7"/>
    <w:rsid w:val="005E6358"/>
    <w:rsid w:val="005E7D10"/>
    <w:rsid w:val="00656D54"/>
    <w:rsid w:val="00664F55"/>
    <w:rsid w:val="006B1340"/>
    <w:rsid w:val="006D4B9C"/>
    <w:rsid w:val="0070243C"/>
    <w:rsid w:val="007063F6"/>
    <w:rsid w:val="0070641B"/>
    <w:rsid w:val="00724E22"/>
    <w:rsid w:val="00744E6D"/>
    <w:rsid w:val="00760AA2"/>
    <w:rsid w:val="00771449"/>
    <w:rsid w:val="0077538E"/>
    <w:rsid w:val="00794C71"/>
    <w:rsid w:val="007C71B1"/>
    <w:rsid w:val="007D4E7B"/>
    <w:rsid w:val="00802665"/>
    <w:rsid w:val="00816717"/>
    <w:rsid w:val="008260CF"/>
    <w:rsid w:val="00827737"/>
    <w:rsid w:val="008310A2"/>
    <w:rsid w:val="008376C6"/>
    <w:rsid w:val="0086060B"/>
    <w:rsid w:val="00863084"/>
    <w:rsid w:val="0086476D"/>
    <w:rsid w:val="00865D56"/>
    <w:rsid w:val="00866F60"/>
    <w:rsid w:val="00882772"/>
    <w:rsid w:val="008975D5"/>
    <w:rsid w:val="008B2559"/>
    <w:rsid w:val="008C42F3"/>
    <w:rsid w:val="008F7B64"/>
    <w:rsid w:val="0090243D"/>
    <w:rsid w:val="00914435"/>
    <w:rsid w:val="009221D6"/>
    <w:rsid w:val="00932326"/>
    <w:rsid w:val="00940300"/>
    <w:rsid w:val="00944FD9"/>
    <w:rsid w:val="009479B7"/>
    <w:rsid w:val="00950925"/>
    <w:rsid w:val="0095294C"/>
    <w:rsid w:val="00955A52"/>
    <w:rsid w:val="00961423"/>
    <w:rsid w:val="00993B95"/>
    <w:rsid w:val="00996FBE"/>
    <w:rsid w:val="009B5F75"/>
    <w:rsid w:val="009C75C7"/>
    <w:rsid w:val="009D3C3E"/>
    <w:rsid w:val="009D523B"/>
    <w:rsid w:val="009E6451"/>
    <w:rsid w:val="009E7245"/>
    <w:rsid w:val="009F5671"/>
    <w:rsid w:val="009F6083"/>
    <w:rsid w:val="00A02F34"/>
    <w:rsid w:val="00A052D5"/>
    <w:rsid w:val="00A30E76"/>
    <w:rsid w:val="00A31AA7"/>
    <w:rsid w:val="00A44205"/>
    <w:rsid w:val="00AA0588"/>
    <w:rsid w:val="00AA7E1B"/>
    <w:rsid w:val="00AB7EFA"/>
    <w:rsid w:val="00AD76AC"/>
    <w:rsid w:val="00AE372A"/>
    <w:rsid w:val="00B06184"/>
    <w:rsid w:val="00B100F2"/>
    <w:rsid w:val="00B3557D"/>
    <w:rsid w:val="00B44779"/>
    <w:rsid w:val="00B60462"/>
    <w:rsid w:val="00B630F9"/>
    <w:rsid w:val="00B65184"/>
    <w:rsid w:val="00B777D3"/>
    <w:rsid w:val="00BB471B"/>
    <w:rsid w:val="00BE70B2"/>
    <w:rsid w:val="00C0229B"/>
    <w:rsid w:val="00C20642"/>
    <w:rsid w:val="00C26E93"/>
    <w:rsid w:val="00C27C64"/>
    <w:rsid w:val="00C60804"/>
    <w:rsid w:val="00C660B5"/>
    <w:rsid w:val="00C823A4"/>
    <w:rsid w:val="00C96E4E"/>
    <w:rsid w:val="00CA3620"/>
    <w:rsid w:val="00CA404F"/>
    <w:rsid w:val="00CB785A"/>
    <w:rsid w:val="00CC3B1A"/>
    <w:rsid w:val="00CD5937"/>
    <w:rsid w:val="00CE035C"/>
    <w:rsid w:val="00CE6635"/>
    <w:rsid w:val="00CF48B4"/>
    <w:rsid w:val="00D02B19"/>
    <w:rsid w:val="00D0752E"/>
    <w:rsid w:val="00D2114E"/>
    <w:rsid w:val="00D647C3"/>
    <w:rsid w:val="00D7119A"/>
    <w:rsid w:val="00D77984"/>
    <w:rsid w:val="00D84982"/>
    <w:rsid w:val="00DA2FF3"/>
    <w:rsid w:val="00DC6228"/>
    <w:rsid w:val="00DD66CE"/>
    <w:rsid w:val="00DE5A00"/>
    <w:rsid w:val="00DE7A56"/>
    <w:rsid w:val="00DF2DEA"/>
    <w:rsid w:val="00E01847"/>
    <w:rsid w:val="00E068C9"/>
    <w:rsid w:val="00E120C8"/>
    <w:rsid w:val="00E126AA"/>
    <w:rsid w:val="00E143DD"/>
    <w:rsid w:val="00E17EE0"/>
    <w:rsid w:val="00E20CC7"/>
    <w:rsid w:val="00E30B70"/>
    <w:rsid w:val="00E32745"/>
    <w:rsid w:val="00E44705"/>
    <w:rsid w:val="00E62706"/>
    <w:rsid w:val="00E71CE1"/>
    <w:rsid w:val="00E92632"/>
    <w:rsid w:val="00E97722"/>
    <w:rsid w:val="00EC487F"/>
    <w:rsid w:val="00ED0F1A"/>
    <w:rsid w:val="00ED2232"/>
    <w:rsid w:val="00ED5814"/>
    <w:rsid w:val="00ED786A"/>
    <w:rsid w:val="00EF290F"/>
    <w:rsid w:val="00F01309"/>
    <w:rsid w:val="00F10FE6"/>
    <w:rsid w:val="00F13BE2"/>
    <w:rsid w:val="00F1458A"/>
    <w:rsid w:val="00F2762E"/>
    <w:rsid w:val="00F27E1E"/>
    <w:rsid w:val="00F37407"/>
    <w:rsid w:val="00F37CE2"/>
    <w:rsid w:val="00F503FB"/>
    <w:rsid w:val="00F55001"/>
    <w:rsid w:val="00F61812"/>
    <w:rsid w:val="00F72D51"/>
    <w:rsid w:val="00F80F0A"/>
    <w:rsid w:val="00FA18BC"/>
    <w:rsid w:val="00FA31F8"/>
    <w:rsid w:val="00FD5938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03E1E"/>
  <w15:chartTrackingRefBased/>
  <w15:docId w15:val="{1827F13D-469D-4BAB-AE23-710218FF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E93"/>
    <w:pPr>
      <w:spacing w:before="100" w:after="100" w:line="360" w:lineRule="auto"/>
      <w:ind w:firstLine="851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17EE0"/>
    <w:pPr>
      <w:keepNext/>
      <w:keepLines/>
      <w:numPr>
        <w:numId w:val="1"/>
      </w:numPr>
      <w:spacing w:before="200" w:after="200"/>
      <w:ind w:left="0" w:hanging="6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D2C45"/>
    <w:pPr>
      <w:keepNext/>
      <w:keepLines/>
      <w:numPr>
        <w:ilvl w:val="1"/>
        <w:numId w:val="2"/>
      </w:numPr>
      <w:ind w:left="0" w:firstLine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2C45"/>
    <w:pPr>
      <w:keepNext/>
      <w:keepLines/>
      <w:numPr>
        <w:ilvl w:val="2"/>
        <w:numId w:val="2"/>
      </w:numPr>
      <w:ind w:left="0" w:firstLine="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2C4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2C4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2C4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2C4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2C4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2C4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4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4B9C"/>
  </w:style>
  <w:style w:type="paragraph" w:styleId="Rodap">
    <w:name w:val="footer"/>
    <w:basedOn w:val="Normal"/>
    <w:link w:val="RodapChar"/>
    <w:uiPriority w:val="99"/>
    <w:unhideWhenUsed/>
    <w:rsid w:val="006D4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4B9C"/>
  </w:style>
  <w:style w:type="character" w:customStyle="1" w:styleId="Ttulo1Char">
    <w:name w:val="Título 1 Char"/>
    <w:basedOn w:val="Fontepargpadro"/>
    <w:link w:val="Ttulo1"/>
    <w:uiPriority w:val="9"/>
    <w:rsid w:val="00E17EE0"/>
    <w:rPr>
      <w:rFonts w:eastAsiaTheme="majorEastAsia" w:cstheme="majorBidi"/>
      <w:b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D2C45"/>
    <w:rPr>
      <w:rFonts w:asciiTheme="majorHAnsi" w:eastAsiaTheme="majorEastAsia" w:hAnsiTheme="majorHAnsi" w:cstheme="majorBidi"/>
      <w:b/>
      <w:sz w:val="24"/>
      <w:szCs w:val="26"/>
    </w:rPr>
  </w:style>
  <w:style w:type="paragraph" w:styleId="PargrafodaLista">
    <w:name w:val="List Paragraph"/>
    <w:basedOn w:val="Normal"/>
    <w:uiPriority w:val="34"/>
    <w:qFormat/>
    <w:rsid w:val="001D2C45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1D2C45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2C45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2C45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2C45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2C45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2C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2C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F13B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uiPriority w:val="99"/>
    <w:semiHidden/>
    <w:rsid w:val="008C42F3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39D0"/>
    <w:pPr>
      <w:suppressAutoHyphens/>
      <w:autoSpaceDN w:val="0"/>
      <w:spacing w:before="0" w:after="0" w:line="240" w:lineRule="auto"/>
      <w:ind w:firstLine="0"/>
      <w:jc w:val="left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3E39D0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6B134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30B70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772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3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1">
    <w:name w:val="Nivel1"/>
    <w:basedOn w:val="Ttulo1"/>
    <w:next w:val="Standard"/>
    <w:uiPriority w:val="99"/>
    <w:semiHidden/>
    <w:rsid w:val="00F10FE6"/>
    <w:pPr>
      <w:numPr>
        <w:numId w:val="0"/>
      </w:numPr>
      <w:suppressAutoHyphens/>
      <w:autoSpaceDN w:val="0"/>
      <w:spacing w:before="0" w:after="120" w:line="276" w:lineRule="auto"/>
    </w:pPr>
    <w:rPr>
      <w:rFonts w:ascii="Arial" w:eastAsia="Arial" w:hAnsi="Arial" w:cs="Arial"/>
      <w:bCs/>
      <w:color w:val="000000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NUTRICAO</cp:lastModifiedBy>
  <cp:revision>2</cp:revision>
  <cp:lastPrinted>2026-04-08T18:41:00Z</cp:lastPrinted>
  <dcterms:created xsi:type="dcterms:W3CDTF">2026-05-15T16:48:00Z</dcterms:created>
  <dcterms:modified xsi:type="dcterms:W3CDTF">2026-05-15T16:48:00Z</dcterms:modified>
</cp:coreProperties>
</file>