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4FC2" w14:textId="1745BF3B" w:rsidR="00534596" w:rsidRPr="009F5671" w:rsidRDefault="00534596" w:rsidP="00D77984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ANEXO II</w:t>
      </w:r>
    </w:p>
    <w:p w14:paraId="2831B7F8" w14:textId="6CD31DFF" w:rsidR="00534596" w:rsidRPr="009F5671" w:rsidRDefault="00534596" w:rsidP="00D77984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CHAMAMENTO PÚBLICO N.º XX/2</w:t>
      </w:r>
      <w:r w:rsidR="0090243D" w:rsidRPr="009F5671">
        <w:rPr>
          <w:rFonts w:cstheme="minorHAnsi"/>
          <w:b/>
          <w:bCs/>
        </w:rPr>
        <w:t>6</w:t>
      </w:r>
    </w:p>
    <w:p w14:paraId="166B6D8D" w14:textId="04A672EF" w:rsidR="00534596" w:rsidRPr="009F5671" w:rsidRDefault="00534596" w:rsidP="00D77984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INEXIGIBILIDADE N.º XX/2</w:t>
      </w:r>
      <w:r w:rsidR="0090243D" w:rsidRPr="009F5671">
        <w:rPr>
          <w:rFonts w:cstheme="minorHAnsi"/>
          <w:b/>
          <w:bCs/>
        </w:rPr>
        <w:t>6</w:t>
      </w:r>
    </w:p>
    <w:p w14:paraId="32568680" w14:textId="77777777" w:rsidR="00534596" w:rsidRPr="009F5671" w:rsidRDefault="00534596" w:rsidP="00534596">
      <w:pPr>
        <w:ind w:left="360" w:firstLine="0"/>
        <w:rPr>
          <w:rFonts w:cstheme="minorHAnsi"/>
          <w:sz w:val="16"/>
          <w:szCs w:val="16"/>
        </w:rPr>
      </w:pPr>
    </w:p>
    <w:p w14:paraId="3C72B2E5" w14:textId="77777777" w:rsidR="00534596" w:rsidRPr="009F5671" w:rsidRDefault="00534596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À Comissão de Credenciamento de Prestadores de Serviços da Saúde</w:t>
      </w:r>
    </w:p>
    <w:p w14:paraId="68DD59F8" w14:textId="77777777" w:rsidR="00534596" w:rsidRPr="009F5671" w:rsidRDefault="00534596" w:rsidP="00D77984">
      <w:pPr>
        <w:spacing w:before="0" w:after="0"/>
        <w:ind w:left="357" w:firstLine="0"/>
        <w:rPr>
          <w:rFonts w:cstheme="minorHAnsi"/>
          <w:sz w:val="16"/>
          <w:szCs w:val="16"/>
        </w:rPr>
      </w:pPr>
    </w:p>
    <w:p w14:paraId="23C4FF2D" w14:textId="173B1E41" w:rsidR="00395C42" w:rsidRPr="009F5671" w:rsidRDefault="00395C42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 xml:space="preserve">O interessado abaixo qualificado requer sua inscrição no Credenciamento de Prestadores de Serviços de Saúde abrangendo </w:t>
      </w:r>
      <w:r w:rsidR="0010561B" w:rsidRPr="009F5671">
        <w:rPr>
          <w:rFonts w:cstheme="minorHAnsi"/>
        </w:rPr>
        <w:t>para a prestação de serviços</w:t>
      </w:r>
      <w:r w:rsidR="0090243D" w:rsidRPr="009F5671">
        <w:rPr>
          <w:rFonts w:cstheme="minorHAnsi"/>
        </w:rPr>
        <w:t xml:space="preserve"> _____________________________________</w:t>
      </w:r>
      <w:r w:rsidRPr="009F5671">
        <w:rPr>
          <w:rFonts w:cstheme="minorHAnsi"/>
        </w:rPr>
        <w:t xml:space="preserve"> </w:t>
      </w:r>
      <w:r w:rsidR="0090243D" w:rsidRPr="009F5671">
        <w:rPr>
          <w:rFonts w:cstheme="minorHAnsi"/>
        </w:rPr>
        <w:t>(</w:t>
      </w:r>
      <w:r w:rsidR="0090243D" w:rsidRPr="009F5671">
        <w:rPr>
          <w:rFonts w:cstheme="minorHAnsi"/>
          <w:color w:val="EE0000"/>
        </w:rPr>
        <w:t xml:space="preserve">informar se médico, médico pediatra, enfermeiro ou técnico de enfermagem) </w:t>
      </w:r>
      <w:r w:rsidR="0010561B" w:rsidRPr="009F5671">
        <w:rPr>
          <w:rFonts w:cstheme="minorHAnsi"/>
        </w:rPr>
        <w:t>possibilitando a contratação por hora/plantão de acordo com a necessidade da Secretaria Municipal de Saúde, mantendo desta forma o quadro pessoal mínimo para atendimento à população nos termos do Chamamento Público n.º XX/202</w:t>
      </w:r>
      <w:r w:rsidR="0090243D" w:rsidRPr="009F5671">
        <w:rPr>
          <w:rFonts w:cstheme="minorHAnsi"/>
        </w:rPr>
        <w:t>6</w:t>
      </w:r>
    </w:p>
    <w:p w14:paraId="309EE420" w14:textId="77777777" w:rsidR="0090243D" w:rsidRPr="009F5671" w:rsidRDefault="0090243D" w:rsidP="00D77984">
      <w:pPr>
        <w:spacing w:before="0" w:after="0"/>
        <w:ind w:left="357" w:firstLine="0"/>
        <w:rPr>
          <w:rFonts w:cstheme="minorHAnsi"/>
        </w:rPr>
      </w:pPr>
    </w:p>
    <w:p w14:paraId="29B3D55F" w14:textId="772FA907" w:rsidR="0010561B" w:rsidRPr="009F5671" w:rsidRDefault="0010561B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Nome: ________</w:t>
      </w:r>
      <w:r w:rsidRPr="009F5671">
        <w:rPr>
          <w:rFonts w:cstheme="minorHAnsi"/>
        </w:rPr>
        <w:softHyphen/>
      </w:r>
      <w:r w:rsidRPr="009F5671">
        <w:rPr>
          <w:rFonts w:cstheme="minorHAnsi"/>
        </w:rPr>
        <w:softHyphen/>
      </w:r>
      <w:r w:rsidRPr="009F5671">
        <w:rPr>
          <w:rFonts w:cstheme="minorHAnsi"/>
        </w:rPr>
        <w:softHyphen/>
        <w:t>________________________________</w:t>
      </w:r>
      <w:r w:rsidR="002C2C2E" w:rsidRPr="009F5671">
        <w:rPr>
          <w:rFonts w:cstheme="minorHAnsi"/>
        </w:rPr>
        <w:t>_________</w:t>
      </w:r>
      <w:r w:rsidRPr="009F5671">
        <w:rPr>
          <w:rFonts w:cstheme="minorHAnsi"/>
        </w:rPr>
        <w:t>___________</w:t>
      </w:r>
    </w:p>
    <w:p w14:paraId="0B9F2E8A" w14:textId="06CFF093" w:rsidR="0010561B" w:rsidRPr="009F5671" w:rsidRDefault="0010561B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Endereço Residencial: ___________________</w:t>
      </w:r>
      <w:r w:rsidR="002C2C2E" w:rsidRPr="009F5671">
        <w:rPr>
          <w:rFonts w:cstheme="minorHAnsi"/>
        </w:rPr>
        <w:t>_________</w:t>
      </w:r>
      <w:r w:rsidRPr="009F5671">
        <w:rPr>
          <w:rFonts w:cstheme="minorHAnsi"/>
        </w:rPr>
        <w:t>____________________</w:t>
      </w:r>
    </w:p>
    <w:p w14:paraId="71879B50" w14:textId="54B8F7D5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Cidade: _______________________________   Estado: _____________________</w:t>
      </w:r>
    </w:p>
    <w:p w14:paraId="17D93D3E" w14:textId="2C3793B7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Bairro: ________________________________CEP: ________________________</w:t>
      </w:r>
    </w:p>
    <w:p w14:paraId="07549789" w14:textId="5B18598E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 xml:space="preserve">Fone </w:t>
      </w:r>
      <w:proofErr w:type="gramStart"/>
      <w:r w:rsidRPr="009F5671">
        <w:rPr>
          <w:rFonts w:cstheme="minorHAnsi"/>
        </w:rPr>
        <w:t xml:space="preserve">(  </w:t>
      </w:r>
      <w:proofErr w:type="gramEnd"/>
      <w:r w:rsidRPr="009F5671">
        <w:rPr>
          <w:rFonts w:cstheme="minorHAnsi"/>
        </w:rPr>
        <w:t xml:space="preserve"> ) _____________________ E-mail: _______________________________</w:t>
      </w:r>
    </w:p>
    <w:p w14:paraId="5C42B740" w14:textId="26860798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CPF/CNPJ: _______________________________ RG: _______________________</w:t>
      </w:r>
    </w:p>
    <w:p w14:paraId="2BC8D312" w14:textId="3C755DCF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Formação: __________________________ Especialidade: ___________________</w:t>
      </w:r>
    </w:p>
    <w:p w14:paraId="7F1AEB77" w14:textId="42FA6C35" w:rsidR="002C2C2E" w:rsidRPr="009F5671" w:rsidRDefault="002C2C2E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PIS: ______________________________________</w:t>
      </w:r>
    </w:p>
    <w:p w14:paraId="14DB8CBB" w14:textId="4743F5BE" w:rsidR="002C2C2E" w:rsidRPr="009F5671" w:rsidRDefault="002C2C2E" w:rsidP="00D77984">
      <w:pPr>
        <w:spacing w:before="0" w:after="0"/>
        <w:ind w:left="357" w:firstLine="0"/>
        <w:rPr>
          <w:rFonts w:cstheme="minorHAnsi"/>
          <w:b/>
          <w:bCs/>
        </w:rPr>
      </w:pPr>
      <w:r w:rsidRPr="009F5671">
        <w:rPr>
          <w:rFonts w:cstheme="minorHAnsi"/>
        </w:rPr>
        <w:t xml:space="preserve">Dados Bancários para pagamento: </w:t>
      </w:r>
      <w:r w:rsidR="00D77984" w:rsidRPr="009F5671">
        <w:rPr>
          <w:rFonts w:cstheme="minorHAnsi"/>
          <w:b/>
          <w:bCs/>
          <w:color w:val="EE0000"/>
        </w:rPr>
        <w:t>Conta Corrente em nome do contratado</w:t>
      </w:r>
    </w:p>
    <w:p w14:paraId="04BECC4D" w14:textId="6EF0B97F" w:rsidR="00D77984" w:rsidRPr="009F5671" w:rsidRDefault="00D77984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N.º e nome do Banco: __________________________</w:t>
      </w:r>
    </w:p>
    <w:p w14:paraId="116085E8" w14:textId="07578E63" w:rsidR="00D77984" w:rsidRPr="009F5671" w:rsidRDefault="00D77984" w:rsidP="00D77984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N.º da Agência: ______________</w:t>
      </w:r>
      <w:r w:rsidR="001B6101" w:rsidRPr="009F5671">
        <w:rPr>
          <w:rFonts w:cstheme="minorHAnsi"/>
        </w:rPr>
        <w:t>_ N.º</w:t>
      </w:r>
      <w:r w:rsidRPr="009F5671">
        <w:rPr>
          <w:rFonts w:cstheme="minorHAnsi"/>
        </w:rPr>
        <w:t xml:space="preserve"> da conta corrente: ___________________</w:t>
      </w:r>
    </w:p>
    <w:p w14:paraId="41AEF747" w14:textId="77777777" w:rsidR="00D77984" w:rsidRPr="009F5671" w:rsidRDefault="00D77984" w:rsidP="00D77984">
      <w:pPr>
        <w:ind w:left="360" w:firstLine="0"/>
        <w:jc w:val="center"/>
        <w:rPr>
          <w:rFonts w:cstheme="minorHAnsi"/>
        </w:rPr>
      </w:pPr>
    </w:p>
    <w:p w14:paraId="7F6F67FC" w14:textId="269BF616" w:rsidR="00D77984" w:rsidRPr="009F5671" w:rsidRDefault="00D77984" w:rsidP="00D77984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</w:rPr>
        <w:t xml:space="preserve">___________________, ___ de _______________ </w:t>
      </w:r>
      <w:proofErr w:type="spellStart"/>
      <w:r w:rsidRPr="009F5671">
        <w:rPr>
          <w:rFonts w:cstheme="minorHAnsi"/>
        </w:rPr>
        <w:t>de</w:t>
      </w:r>
      <w:proofErr w:type="spellEnd"/>
      <w:r w:rsidRPr="009F5671">
        <w:rPr>
          <w:rFonts w:cstheme="minorHAnsi"/>
        </w:rPr>
        <w:t xml:space="preserve"> 202</w:t>
      </w:r>
      <w:r w:rsidR="0090243D" w:rsidRPr="009F5671">
        <w:rPr>
          <w:rFonts w:cstheme="minorHAnsi"/>
        </w:rPr>
        <w:t>6</w:t>
      </w:r>
    </w:p>
    <w:p w14:paraId="2DF51791" w14:textId="77777777" w:rsidR="00D77984" w:rsidRPr="009F5671" w:rsidRDefault="00D77984" w:rsidP="00D77984">
      <w:pPr>
        <w:ind w:left="360" w:firstLine="0"/>
        <w:rPr>
          <w:rFonts w:cstheme="minorHAnsi"/>
        </w:rPr>
      </w:pPr>
    </w:p>
    <w:p w14:paraId="2E95E939" w14:textId="77777777" w:rsidR="00D77984" w:rsidRPr="009F5671" w:rsidRDefault="00D77984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  <w:r w:rsidRPr="009F5671">
        <w:rPr>
          <w:rFonts w:cstheme="minorHAnsi"/>
          <w:i/>
          <w:iCs/>
        </w:rPr>
        <w:t>assinatura eletrônica</w:t>
      </w:r>
    </w:p>
    <w:p w14:paraId="4820F77D" w14:textId="5CF39677" w:rsidR="00D77984" w:rsidRPr="009F5671" w:rsidRDefault="00D77984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  <w:r w:rsidRPr="009F5671">
        <w:rPr>
          <w:rFonts w:cstheme="minorHAnsi"/>
        </w:rPr>
        <w:t>(Nome completo)</w:t>
      </w:r>
    </w:p>
    <w:sectPr w:rsidR="00D77984" w:rsidRPr="009F5671" w:rsidSect="008A51E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E77" w14:textId="77777777" w:rsidR="00C60804" w:rsidRDefault="00C60804" w:rsidP="006D4B9C">
      <w:pPr>
        <w:spacing w:after="0" w:line="240" w:lineRule="auto"/>
      </w:pPr>
      <w:r>
        <w:separator/>
      </w:r>
    </w:p>
  </w:endnote>
  <w:endnote w:type="continuationSeparator" w:id="0">
    <w:p w14:paraId="2971B61E" w14:textId="77777777" w:rsidR="00C60804" w:rsidRDefault="00C60804" w:rsidP="006D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9FBE" w14:textId="77777777" w:rsidR="00C60804" w:rsidRDefault="00C60804" w:rsidP="006D4B9C">
      <w:pPr>
        <w:spacing w:after="0" w:line="240" w:lineRule="auto"/>
      </w:pPr>
      <w:r>
        <w:separator/>
      </w:r>
    </w:p>
  </w:footnote>
  <w:footnote w:type="continuationSeparator" w:id="0">
    <w:p w14:paraId="37B4FCBA" w14:textId="77777777" w:rsidR="00C60804" w:rsidRDefault="00C60804" w:rsidP="006D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258"/>
    <w:multiLevelType w:val="multilevel"/>
    <w:tmpl w:val="7B141E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78B13F6"/>
    <w:multiLevelType w:val="multilevel"/>
    <w:tmpl w:val="FBF23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" w15:restartNumberingAfterBreak="0">
    <w:nsid w:val="0CDC17CC"/>
    <w:multiLevelType w:val="multilevel"/>
    <w:tmpl w:val="540E0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" w15:restartNumberingAfterBreak="0">
    <w:nsid w:val="12CD7871"/>
    <w:multiLevelType w:val="hybridMultilevel"/>
    <w:tmpl w:val="DA4A0CC8"/>
    <w:lvl w:ilvl="0" w:tplc="413AC80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7C47BEF"/>
    <w:multiLevelType w:val="hybridMultilevel"/>
    <w:tmpl w:val="665C6458"/>
    <w:lvl w:ilvl="0" w:tplc="07B4C480">
      <w:start w:val="1"/>
      <w:numFmt w:val="decimal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264"/>
    <w:multiLevelType w:val="multilevel"/>
    <w:tmpl w:val="D90A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AEB560C"/>
    <w:multiLevelType w:val="multilevel"/>
    <w:tmpl w:val="8B9AF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7" w15:restartNumberingAfterBreak="0">
    <w:nsid w:val="1B387370"/>
    <w:multiLevelType w:val="multilevel"/>
    <w:tmpl w:val="DBC22F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11581"/>
    <w:multiLevelType w:val="multilevel"/>
    <w:tmpl w:val="55588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E7645FE"/>
    <w:multiLevelType w:val="hybridMultilevel"/>
    <w:tmpl w:val="6068F85E"/>
    <w:lvl w:ilvl="0" w:tplc="0416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24022A49"/>
    <w:multiLevelType w:val="multilevel"/>
    <w:tmpl w:val="F82A24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1" w15:restartNumberingAfterBreak="0">
    <w:nsid w:val="25986581"/>
    <w:multiLevelType w:val="multilevel"/>
    <w:tmpl w:val="976E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292D501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211EE8"/>
    <w:multiLevelType w:val="multilevel"/>
    <w:tmpl w:val="BE4E3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6E1086C"/>
    <w:multiLevelType w:val="multilevel"/>
    <w:tmpl w:val="929282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929256F"/>
    <w:multiLevelType w:val="multilevel"/>
    <w:tmpl w:val="B53C4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BA97111"/>
    <w:multiLevelType w:val="multilevel"/>
    <w:tmpl w:val="DB447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17" w15:restartNumberingAfterBreak="0">
    <w:nsid w:val="408C0D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F46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273DBC"/>
    <w:multiLevelType w:val="multilevel"/>
    <w:tmpl w:val="0B8074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20" w15:restartNumberingAfterBreak="0">
    <w:nsid w:val="492979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03F41"/>
    <w:multiLevelType w:val="multilevel"/>
    <w:tmpl w:val="A82640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56BB18C2"/>
    <w:multiLevelType w:val="multilevel"/>
    <w:tmpl w:val="77B27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559BA"/>
    <w:multiLevelType w:val="multilevel"/>
    <w:tmpl w:val="283C142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C37AD2"/>
    <w:multiLevelType w:val="multilevel"/>
    <w:tmpl w:val="19B214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25" w15:restartNumberingAfterBreak="0">
    <w:nsid w:val="622F5F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B44DD6"/>
    <w:multiLevelType w:val="multilevel"/>
    <w:tmpl w:val="7EA2B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7" w15:restartNumberingAfterBreak="0">
    <w:nsid w:val="6F706D90"/>
    <w:multiLevelType w:val="multilevel"/>
    <w:tmpl w:val="1AE04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70194CD6"/>
    <w:multiLevelType w:val="multilevel"/>
    <w:tmpl w:val="3F32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115B3C"/>
    <w:multiLevelType w:val="multilevel"/>
    <w:tmpl w:val="BFA6F8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0" w15:restartNumberingAfterBreak="0">
    <w:nsid w:val="7F746295"/>
    <w:multiLevelType w:val="multilevel"/>
    <w:tmpl w:val="96EC40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 w16cid:durableId="5255557">
    <w:abstractNumId w:val="23"/>
  </w:num>
  <w:num w:numId="2" w16cid:durableId="586423771">
    <w:abstractNumId w:val="12"/>
  </w:num>
  <w:num w:numId="3" w16cid:durableId="866527432">
    <w:abstractNumId w:val="22"/>
  </w:num>
  <w:num w:numId="4" w16cid:durableId="1338995713">
    <w:abstractNumId w:val="9"/>
  </w:num>
  <w:num w:numId="5" w16cid:durableId="1321537707">
    <w:abstractNumId w:val="4"/>
  </w:num>
  <w:num w:numId="6" w16cid:durableId="1013725022">
    <w:abstractNumId w:val="18"/>
  </w:num>
  <w:num w:numId="7" w16cid:durableId="815955187">
    <w:abstractNumId w:val="20"/>
  </w:num>
  <w:num w:numId="8" w16cid:durableId="1925994800">
    <w:abstractNumId w:val="25"/>
  </w:num>
  <w:num w:numId="9" w16cid:durableId="1536041631">
    <w:abstractNumId w:val="28"/>
  </w:num>
  <w:num w:numId="10" w16cid:durableId="835387993">
    <w:abstractNumId w:val="17"/>
  </w:num>
  <w:num w:numId="11" w16cid:durableId="201672975">
    <w:abstractNumId w:val="7"/>
  </w:num>
  <w:num w:numId="12" w16cid:durableId="2049992967">
    <w:abstractNumId w:val="10"/>
  </w:num>
  <w:num w:numId="13" w16cid:durableId="1349601683">
    <w:abstractNumId w:val="8"/>
  </w:num>
  <w:num w:numId="14" w16cid:durableId="1026249599">
    <w:abstractNumId w:val="13"/>
  </w:num>
  <w:num w:numId="15" w16cid:durableId="163932496">
    <w:abstractNumId w:val="24"/>
  </w:num>
  <w:num w:numId="16" w16cid:durableId="848914422">
    <w:abstractNumId w:val="11"/>
  </w:num>
  <w:num w:numId="17" w16cid:durableId="1364750101">
    <w:abstractNumId w:val="6"/>
  </w:num>
  <w:num w:numId="18" w16cid:durableId="1204750448">
    <w:abstractNumId w:val="19"/>
  </w:num>
  <w:num w:numId="19" w16cid:durableId="2064407846">
    <w:abstractNumId w:val="26"/>
  </w:num>
  <w:num w:numId="20" w16cid:durableId="543718050">
    <w:abstractNumId w:val="21"/>
  </w:num>
  <w:num w:numId="21" w16cid:durableId="1361125505">
    <w:abstractNumId w:val="30"/>
  </w:num>
  <w:num w:numId="22" w16cid:durableId="275255486">
    <w:abstractNumId w:val="5"/>
  </w:num>
  <w:num w:numId="23" w16cid:durableId="2048067658">
    <w:abstractNumId w:val="0"/>
  </w:num>
  <w:num w:numId="24" w16cid:durableId="490216128">
    <w:abstractNumId w:val="14"/>
  </w:num>
  <w:num w:numId="25" w16cid:durableId="332534322">
    <w:abstractNumId w:val="29"/>
  </w:num>
  <w:num w:numId="26" w16cid:durableId="852232407">
    <w:abstractNumId w:val="27"/>
  </w:num>
  <w:num w:numId="27" w16cid:durableId="660306769">
    <w:abstractNumId w:val="1"/>
  </w:num>
  <w:num w:numId="28" w16cid:durableId="1803228053">
    <w:abstractNumId w:val="2"/>
  </w:num>
  <w:num w:numId="29" w16cid:durableId="1094740769">
    <w:abstractNumId w:val="16"/>
  </w:num>
  <w:num w:numId="30" w16cid:durableId="1364360892">
    <w:abstractNumId w:val="15"/>
  </w:num>
  <w:num w:numId="31" w16cid:durableId="32246764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9C"/>
    <w:rsid w:val="000116C8"/>
    <w:rsid w:val="000574E1"/>
    <w:rsid w:val="000C2D3E"/>
    <w:rsid w:val="000D2ED1"/>
    <w:rsid w:val="0010561B"/>
    <w:rsid w:val="00114DD6"/>
    <w:rsid w:val="00175129"/>
    <w:rsid w:val="00184396"/>
    <w:rsid w:val="00195149"/>
    <w:rsid w:val="001A330E"/>
    <w:rsid w:val="001A5B8E"/>
    <w:rsid w:val="001A65E6"/>
    <w:rsid w:val="001B6101"/>
    <w:rsid w:val="001C1BF0"/>
    <w:rsid w:val="001C2C37"/>
    <w:rsid w:val="001D2C45"/>
    <w:rsid w:val="001D6E46"/>
    <w:rsid w:val="00203A99"/>
    <w:rsid w:val="00215889"/>
    <w:rsid w:val="00217C86"/>
    <w:rsid w:val="00223DC0"/>
    <w:rsid w:val="00264FDF"/>
    <w:rsid w:val="00265E39"/>
    <w:rsid w:val="00271CC3"/>
    <w:rsid w:val="00281CEB"/>
    <w:rsid w:val="002A6829"/>
    <w:rsid w:val="002C0C19"/>
    <w:rsid w:val="002C2C2E"/>
    <w:rsid w:val="002C2D79"/>
    <w:rsid w:val="002C39F9"/>
    <w:rsid w:val="002E2C2B"/>
    <w:rsid w:val="00320500"/>
    <w:rsid w:val="0033029B"/>
    <w:rsid w:val="00331774"/>
    <w:rsid w:val="00334637"/>
    <w:rsid w:val="00365EAA"/>
    <w:rsid w:val="00371B42"/>
    <w:rsid w:val="00373099"/>
    <w:rsid w:val="0038654F"/>
    <w:rsid w:val="00395C42"/>
    <w:rsid w:val="00396C62"/>
    <w:rsid w:val="003A19C9"/>
    <w:rsid w:val="003A3820"/>
    <w:rsid w:val="003B26A1"/>
    <w:rsid w:val="003C6742"/>
    <w:rsid w:val="003D6A36"/>
    <w:rsid w:val="003E39D0"/>
    <w:rsid w:val="003F2F80"/>
    <w:rsid w:val="003F3F37"/>
    <w:rsid w:val="00436A4D"/>
    <w:rsid w:val="00443CC3"/>
    <w:rsid w:val="00447953"/>
    <w:rsid w:val="00447ACF"/>
    <w:rsid w:val="00452CBA"/>
    <w:rsid w:val="00456F6B"/>
    <w:rsid w:val="00472EE9"/>
    <w:rsid w:val="004A1A05"/>
    <w:rsid w:val="004B5908"/>
    <w:rsid w:val="004B7D97"/>
    <w:rsid w:val="004C0FBE"/>
    <w:rsid w:val="004E00E2"/>
    <w:rsid w:val="004F1112"/>
    <w:rsid w:val="004F7760"/>
    <w:rsid w:val="00504959"/>
    <w:rsid w:val="00512CA0"/>
    <w:rsid w:val="00534596"/>
    <w:rsid w:val="00537B14"/>
    <w:rsid w:val="0054456D"/>
    <w:rsid w:val="00547E89"/>
    <w:rsid w:val="00566FE5"/>
    <w:rsid w:val="00571DC4"/>
    <w:rsid w:val="005741FE"/>
    <w:rsid w:val="005A1C37"/>
    <w:rsid w:val="005A6CD7"/>
    <w:rsid w:val="005E6358"/>
    <w:rsid w:val="005E7D10"/>
    <w:rsid w:val="00656D54"/>
    <w:rsid w:val="00664F55"/>
    <w:rsid w:val="006B1340"/>
    <w:rsid w:val="006D4B9C"/>
    <w:rsid w:val="0070243C"/>
    <w:rsid w:val="007063F6"/>
    <w:rsid w:val="0070641B"/>
    <w:rsid w:val="00724E22"/>
    <w:rsid w:val="00744E6D"/>
    <w:rsid w:val="00760AA2"/>
    <w:rsid w:val="00771449"/>
    <w:rsid w:val="0077538E"/>
    <w:rsid w:val="00794C71"/>
    <w:rsid w:val="007C71B1"/>
    <w:rsid w:val="007D4E7B"/>
    <w:rsid w:val="00816717"/>
    <w:rsid w:val="008260CF"/>
    <w:rsid w:val="00827737"/>
    <w:rsid w:val="008310A2"/>
    <w:rsid w:val="008376C6"/>
    <w:rsid w:val="0086060B"/>
    <w:rsid w:val="00863084"/>
    <w:rsid w:val="0086476D"/>
    <w:rsid w:val="00865D56"/>
    <w:rsid w:val="00866F60"/>
    <w:rsid w:val="00882772"/>
    <w:rsid w:val="008975D5"/>
    <w:rsid w:val="008A51E1"/>
    <w:rsid w:val="008B2559"/>
    <w:rsid w:val="008C42F3"/>
    <w:rsid w:val="008F7B64"/>
    <w:rsid w:val="0090243D"/>
    <w:rsid w:val="00914435"/>
    <w:rsid w:val="009221D6"/>
    <w:rsid w:val="00932326"/>
    <w:rsid w:val="00940300"/>
    <w:rsid w:val="00944FD9"/>
    <w:rsid w:val="009479B7"/>
    <w:rsid w:val="00950925"/>
    <w:rsid w:val="0095294C"/>
    <w:rsid w:val="00955A52"/>
    <w:rsid w:val="00961423"/>
    <w:rsid w:val="00993B95"/>
    <w:rsid w:val="00996FBE"/>
    <w:rsid w:val="009B5F75"/>
    <w:rsid w:val="009C75C7"/>
    <w:rsid w:val="009D3C3E"/>
    <w:rsid w:val="009D523B"/>
    <w:rsid w:val="009E6451"/>
    <w:rsid w:val="009E7245"/>
    <w:rsid w:val="009F5671"/>
    <w:rsid w:val="009F6083"/>
    <w:rsid w:val="00A02F34"/>
    <w:rsid w:val="00A052D5"/>
    <w:rsid w:val="00A30E76"/>
    <w:rsid w:val="00A31AA7"/>
    <w:rsid w:val="00A44205"/>
    <w:rsid w:val="00AA0588"/>
    <w:rsid w:val="00AA7E1B"/>
    <w:rsid w:val="00AB7EFA"/>
    <w:rsid w:val="00AD76AC"/>
    <w:rsid w:val="00AE372A"/>
    <w:rsid w:val="00B06184"/>
    <w:rsid w:val="00B100F2"/>
    <w:rsid w:val="00B3557D"/>
    <w:rsid w:val="00B44779"/>
    <w:rsid w:val="00B60462"/>
    <w:rsid w:val="00B630F9"/>
    <w:rsid w:val="00B65184"/>
    <w:rsid w:val="00B777D3"/>
    <w:rsid w:val="00BB471B"/>
    <w:rsid w:val="00BE70B2"/>
    <w:rsid w:val="00C0229B"/>
    <w:rsid w:val="00C20642"/>
    <w:rsid w:val="00C26E93"/>
    <w:rsid w:val="00C27C64"/>
    <w:rsid w:val="00C60804"/>
    <w:rsid w:val="00C660B5"/>
    <w:rsid w:val="00C823A4"/>
    <w:rsid w:val="00C96E4E"/>
    <w:rsid w:val="00CA3620"/>
    <w:rsid w:val="00CA404F"/>
    <w:rsid w:val="00CB785A"/>
    <w:rsid w:val="00CC3B1A"/>
    <w:rsid w:val="00CD5937"/>
    <w:rsid w:val="00CE035C"/>
    <w:rsid w:val="00CE6635"/>
    <w:rsid w:val="00CF48B4"/>
    <w:rsid w:val="00D02B19"/>
    <w:rsid w:val="00D0752E"/>
    <w:rsid w:val="00D2114E"/>
    <w:rsid w:val="00D647C3"/>
    <w:rsid w:val="00D7119A"/>
    <w:rsid w:val="00D77984"/>
    <w:rsid w:val="00D84982"/>
    <w:rsid w:val="00DA2FF3"/>
    <w:rsid w:val="00DC6228"/>
    <w:rsid w:val="00DD66CE"/>
    <w:rsid w:val="00DE5A00"/>
    <w:rsid w:val="00DE7A56"/>
    <w:rsid w:val="00DF2DEA"/>
    <w:rsid w:val="00E01847"/>
    <w:rsid w:val="00E068C9"/>
    <w:rsid w:val="00E120C8"/>
    <w:rsid w:val="00E126AA"/>
    <w:rsid w:val="00E143DD"/>
    <w:rsid w:val="00E17EE0"/>
    <w:rsid w:val="00E20CC7"/>
    <w:rsid w:val="00E30B70"/>
    <w:rsid w:val="00E32745"/>
    <w:rsid w:val="00E44705"/>
    <w:rsid w:val="00E62706"/>
    <w:rsid w:val="00E71CE1"/>
    <w:rsid w:val="00E92632"/>
    <w:rsid w:val="00E97722"/>
    <w:rsid w:val="00EC487F"/>
    <w:rsid w:val="00ED0F1A"/>
    <w:rsid w:val="00ED2232"/>
    <w:rsid w:val="00ED5814"/>
    <w:rsid w:val="00ED786A"/>
    <w:rsid w:val="00EF290F"/>
    <w:rsid w:val="00F01309"/>
    <w:rsid w:val="00F10FE6"/>
    <w:rsid w:val="00F13BE2"/>
    <w:rsid w:val="00F1458A"/>
    <w:rsid w:val="00F2762E"/>
    <w:rsid w:val="00F27E1E"/>
    <w:rsid w:val="00F37407"/>
    <w:rsid w:val="00F37CE2"/>
    <w:rsid w:val="00F503FB"/>
    <w:rsid w:val="00F55001"/>
    <w:rsid w:val="00F61812"/>
    <w:rsid w:val="00F72D51"/>
    <w:rsid w:val="00F80F0A"/>
    <w:rsid w:val="00FA18BC"/>
    <w:rsid w:val="00FA3019"/>
    <w:rsid w:val="00FA31F8"/>
    <w:rsid w:val="00FD593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3E1E"/>
  <w15:chartTrackingRefBased/>
  <w15:docId w15:val="{1827F13D-469D-4BAB-AE23-710218FF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93"/>
    <w:pPr>
      <w:spacing w:before="100" w:after="100"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17EE0"/>
    <w:pPr>
      <w:keepNext/>
      <w:keepLines/>
      <w:numPr>
        <w:numId w:val="1"/>
      </w:numPr>
      <w:spacing w:before="200" w:after="200"/>
      <w:ind w:left="0" w:hanging="6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2C45"/>
    <w:pPr>
      <w:keepNext/>
      <w:keepLines/>
      <w:numPr>
        <w:ilvl w:val="1"/>
        <w:numId w:val="2"/>
      </w:numPr>
      <w:ind w:left="0"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2C45"/>
    <w:pPr>
      <w:keepNext/>
      <w:keepLines/>
      <w:numPr>
        <w:ilvl w:val="2"/>
        <w:numId w:val="2"/>
      </w:numPr>
      <w:ind w:left="0" w:firstLine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2C4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2C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2C4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2C4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2C4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2C4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B9C"/>
  </w:style>
  <w:style w:type="paragraph" w:styleId="Rodap">
    <w:name w:val="footer"/>
    <w:basedOn w:val="Normal"/>
    <w:link w:val="Rodap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B9C"/>
  </w:style>
  <w:style w:type="character" w:customStyle="1" w:styleId="Ttulo1Char">
    <w:name w:val="Título 1 Char"/>
    <w:basedOn w:val="Fontepargpadro"/>
    <w:link w:val="Ttulo1"/>
    <w:uiPriority w:val="9"/>
    <w:rsid w:val="00E17EE0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D2C45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1D2C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D2C4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2C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2C4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2C4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2C4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2C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2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F13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semiHidden/>
    <w:rsid w:val="008C42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39D0"/>
    <w:pPr>
      <w:suppressAutoHyphens/>
      <w:autoSpaceDN w:val="0"/>
      <w:spacing w:before="0" w:after="0" w:line="240" w:lineRule="auto"/>
      <w:ind w:firstLine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E39D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6B13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0B7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72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Standard"/>
    <w:uiPriority w:val="99"/>
    <w:semiHidden/>
    <w:rsid w:val="00F10FE6"/>
    <w:pPr>
      <w:numPr>
        <w:numId w:val="0"/>
      </w:numPr>
      <w:suppressAutoHyphens/>
      <w:autoSpaceDN w:val="0"/>
      <w:spacing w:before="0" w:after="120" w:line="276" w:lineRule="auto"/>
    </w:pPr>
    <w:rPr>
      <w:rFonts w:ascii="Arial" w:eastAsia="Arial" w:hAnsi="Arial" w:cs="Arial"/>
      <w:bCs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NUTRICAO</cp:lastModifiedBy>
  <cp:revision>3</cp:revision>
  <cp:lastPrinted>2026-04-08T18:41:00Z</cp:lastPrinted>
  <dcterms:created xsi:type="dcterms:W3CDTF">2026-05-15T16:45:00Z</dcterms:created>
  <dcterms:modified xsi:type="dcterms:W3CDTF">2026-05-15T16:46:00Z</dcterms:modified>
</cp:coreProperties>
</file>