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B893E" w14:textId="02AE68B3" w:rsidR="00E43122" w:rsidRPr="00075CEE" w:rsidRDefault="00E43122">
      <w:pPr>
        <w:rPr>
          <w:rFonts w:ascii="Arial" w:hAnsi="Arial" w:cs="Arial"/>
          <w:sz w:val="24"/>
          <w:szCs w:val="24"/>
        </w:rPr>
      </w:pPr>
      <w:bookmarkStart w:id="0" w:name="_GoBack"/>
    </w:p>
    <w:p w14:paraId="287109FE" w14:textId="77777777" w:rsidR="00AB20FE" w:rsidRPr="00075CEE" w:rsidRDefault="00AB20FE" w:rsidP="00AB20FE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13990D53" w14:textId="0480D4E0" w:rsidR="00AB20FE" w:rsidRPr="00075CEE" w:rsidRDefault="000070B0" w:rsidP="000070B0">
      <w:pPr>
        <w:pStyle w:val="Ttulo"/>
        <w:shd w:val="clear" w:color="auto" w:fill="EDEDED" w:themeFill="accent3" w:themeFillTint="33"/>
        <w:tabs>
          <w:tab w:val="center" w:pos="4678"/>
          <w:tab w:val="left" w:pos="7224"/>
        </w:tabs>
        <w:ind w:left="0" w:right="64"/>
        <w:jc w:val="left"/>
        <w:rPr>
          <w:spacing w:val="-1"/>
          <w:sz w:val="24"/>
          <w:szCs w:val="24"/>
        </w:rPr>
      </w:pPr>
      <w:r w:rsidRPr="00075CEE">
        <w:rPr>
          <w:spacing w:val="-1"/>
          <w:sz w:val="24"/>
          <w:szCs w:val="24"/>
        </w:rPr>
        <w:tab/>
      </w:r>
      <w:r w:rsidR="00AB20FE" w:rsidRPr="00075CEE">
        <w:rPr>
          <w:spacing w:val="-1"/>
          <w:sz w:val="24"/>
          <w:szCs w:val="24"/>
        </w:rPr>
        <w:t>MAPA</w:t>
      </w:r>
      <w:r w:rsidR="00AB20FE" w:rsidRPr="00075CEE">
        <w:rPr>
          <w:spacing w:val="-13"/>
          <w:sz w:val="24"/>
          <w:szCs w:val="24"/>
        </w:rPr>
        <w:t xml:space="preserve"> </w:t>
      </w:r>
      <w:r w:rsidR="00AB20FE" w:rsidRPr="00075CEE">
        <w:rPr>
          <w:spacing w:val="-1"/>
          <w:sz w:val="24"/>
          <w:szCs w:val="24"/>
        </w:rPr>
        <w:t>DE</w:t>
      </w:r>
      <w:r w:rsidR="00AB20FE" w:rsidRPr="00075CEE">
        <w:rPr>
          <w:spacing w:val="-5"/>
          <w:sz w:val="24"/>
          <w:szCs w:val="24"/>
        </w:rPr>
        <w:t xml:space="preserve"> </w:t>
      </w:r>
      <w:r w:rsidR="00AB20FE" w:rsidRPr="00075CEE">
        <w:rPr>
          <w:spacing w:val="-1"/>
          <w:sz w:val="24"/>
          <w:szCs w:val="24"/>
        </w:rPr>
        <w:t>RISCOS</w:t>
      </w:r>
      <w:r w:rsidRPr="00075CEE">
        <w:rPr>
          <w:spacing w:val="-1"/>
          <w:sz w:val="24"/>
          <w:szCs w:val="24"/>
        </w:rPr>
        <w:tab/>
      </w:r>
    </w:p>
    <w:p w14:paraId="71A0D788" w14:textId="77777777" w:rsidR="00AB20FE" w:rsidRPr="00075CEE" w:rsidRDefault="00AB20FE" w:rsidP="00AB20FE">
      <w:pPr>
        <w:pStyle w:val="Ttulo"/>
        <w:ind w:left="0" w:right="64"/>
        <w:jc w:val="both"/>
        <w:rPr>
          <w:spacing w:val="-1"/>
          <w:sz w:val="24"/>
          <w:szCs w:val="24"/>
        </w:rPr>
      </w:pPr>
    </w:p>
    <w:p w14:paraId="427966F4" w14:textId="3F1161B0" w:rsidR="00AB20FE" w:rsidRPr="00075CEE" w:rsidRDefault="000070B0" w:rsidP="00AB20FE">
      <w:pPr>
        <w:pStyle w:val="Ttulo"/>
        <w:ind w:left="0" w:right="64"/>
        <w:jc w:val="both"/>
        <w:rPr>
          <w:spacing w:val="-1"/>
          <w:sz w:val="24"/>
          <w:szCs w:val="24"/>
        </w:rPr>
      </w:pPr>
      <w:r w:rsidRPr="00075CEE">
        <w:rPr>
          <w:spacing w:val="-1"/>
          <w:sz w:val="24"/>
          <w:szCs w:val="24"/>
        </w:rPr>
        <w:t xml:space="preserve">OBJETO DA CONTRATAÇÃO: </w:t>
      </w:r>
    </w:p>
    <w:p w14:paraId="466F83DE" w14:textId="77777777" w:rsidR="00AB20FE" w:rsidRPr="00075CEE" w:rsidRDefault="00AB20FE" w:rsidP="00AB20FE">
      <w:pPr>
        <w:pStyle w:val="Ttulo"/>
        <w:rPr>
          <w:spacing w:val="-1"/>
          <w:sz w:val="24"/>
          <w:szCs w:val="24"/>
        </w:rPr>
      </w:pPr>
    </w:p>
    <w:p w14:paraId="3F22C4B3" w14:textId="77777777" w:rsidR="00AB20FE" w:rsidRPr="00075CEE" w:rsidRDefault="00AB20FE" w:rsidP="00AB20FE">
      <w:pPr>
        <w:pStyle w:val="Ttulo"/>
        <w:rPr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12" w:space="0" w:color="7E7E7E"/>
          <w:left w:val="single" w:sz="12" w:space="0" w:color="7E7E7E"/>
          <w:bottom w:val="single" w:sz="12" w:space="0" w:color="7E7E7E"/>
          <w:right w:val="single" w:sz="12" w:space="0" w:color="7E7E7E"/>
          <w:insideH w:val="single" w:sz="12" w:space="0" w:color="7E7E7E"/>
          <w:insideV w:val="single" w:sz="1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500"/>
      </w:tblGrid>
      <w:tr w:rsidR="00AB20FE" w:rsidRPr="00075CEE" w14:paraId="3F2F0834" w14:textId="77777777" w:rsidTr="00601734">
        <w:trPr>
          <w:trHeight w:val="310"/>
          <w:jc w:val="center"/>
        </w:trPr>
        <w:tc>
          <w:tcPr>
            <w:tcW w:w="90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</w:tcPr>
          <w:p w14:paraId="532B4CD2" w14:textId="77777777" w:rsidR="00AB20FE" w:rsidRPr="00075CEE" w:rsidRDefault="00AB20FE" w:rsidP="00601734">
            <w:pPr>
              <w:pStyle w:val="TableParagraph"/>
              <w:spacing w:line="250" w:lineRule="exac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1"/>
            <w:r w:rsidRPr="00075CEE">
              <w:rPr>
                <w:rFonts w:ascii="Arial" w:hAnsi="Arial" w:cs="Arial"/>
                <w:b/>
                <w:sz w:val="24"/>
                <w:szCs w:val="24"/>
              </w:rPr>
              <w:t>FASE</w:t>
            </w:r>
            <w:r w:rsidRPr="00075CEE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075CEE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A</w:t>
            </w:r>
            <w:r w:rsidRPr="00075CEE">
              <w:rPr>
                <w:rFonts w:ascii="Arial" w:hAnsi="Arial" w:cs="Arial"/>
                <w:b/>
                <w:sz w:val="24"/>
                <w:szCs w:val="24"/>
              </w:rPr>
              <w:t>NÁLISE</w:t>
            </w:r>
            <w:commentRangeEnd w:id="1"/>
            <w:r w:rsidRPr="00075CEE">
              <w:rPr>
                <w:rStyle w:val="Refdecomentrio"/>
                <w:rFonts w:ascii="Arial" w:hAnsi="Arial" w:cs="Arial"/>
                <w:sz w:val="24"/>
                <w:szCs w:val="24"/>
              </w:rPr>
              <w:commentReference w:id="1"/>
            </w:r>
          </w:p>
        </w:tc>
      </w:tr>
      <w:tr w:rsidR="00AB20FE" w:rsidRPr="00075CEE" w14:paraId="0911B0D0" w14:textId="77777777" w:rsidTr="00601734">
        <w:trPr>
          <w:trHeight w:val="469"/>
          <w:jc w:val="center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5A8CA9" w14:textId="77777777" w:rsidR="00AB20FE" w:rsidRPr="00075CEE" w:rsidRDefault="00AB20FE" w:rsidP="00601734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D2D3BC" w14:textId="77777777" w:rsidR="00AB20FE" w:rsidRPr="00075CEE" w:rsidRDefault="00AB20FE" w:rsidP="00601734">
            <w:pPr>
              <w:pStyle w:val="TableParagraph"/>
              <w:spacing w:before="2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Planejamento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da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Contratação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e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Seleção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do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Fornecedor</w:t>
            </w:r>
          </w:p>
        </w:tc>
      </w:tr>
      <w:tr w:rsidR="00AB20FE" w:rsidRPr="00075CEE" w14:paraId="4C3D4F38" w14:textId="77777777" w:rsidTr="00601734">
        <w:trPr>
          <w:trHeight w:val="450"/>
          <w:jc w:val="center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B8C30E" w14:textId="77777777" w:rsidR="00AB20FE" w:rsidRPr="00075CEE" w:rsidRDefault="00AB20FE" w:rsidP="00601734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1F98FE" w14:textId="77777777" w:rsidR="00AB20FE" w:rsidRPr="00075CEE" w:rsidRDefault="00AB20FE" w:rsidP="00601734">
            <w:pPr>
              <w:pStyle w:val="TableParagraph"/>
              <w:spacing w:line="250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Gestão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do</w:t>
            </w:r>
            <w:r w:rsidRPr="00075CE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 xml:space="preserve">Contrato </w:t>
            </w:r>
          </w:p>
        </w:tc>
      </w:tr>
    </w:tbl>
    <w:p w14:paraId="6714F66D" w14:textId="77777777" w:rsidR="00AB20FE" w:rsidRPr="00075CEE" w:rsidRDefault="00AB20FE" w:rsidP="00AB20FE">
      <w:pPr>
        <w:pStyle w:val="Corpodetexto"/>
        <w:spacing w:before="6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220"/>
        <w:gridCol w:w="560"/>
        <w:gridCol w:w="1820"/>
        <w:gridCol w:w="580"/>
        <w:gridCol w:w="1020"/>
        <w:gridCol w:w="780"/>
        <w:gridCol w:w="580"/>
        <w:gridCol w:w="1820"/>
      </w:tblGrid>
      <w:tr w:rsidR="00AB20FE" w:rsidRPr="00075CEE" w14:paraId="3FA7921F" w14:textId="77777777" w:rsidTr="00601734">
        <w:trPr>
          <w:trHeight w:val="310"/>
          <w:jc w:val="center"/>
        </w:trPr>
        <w:tc>
          <w:tcPr>
            <w:tcW w:w="9080" w:type="dxa"/>
            <w:gridSpan w:val="9"/>
            <w:shd w:val="clear" w:color="auto" w:fill="E2EFD9" w:themeFill="accent6" w:themeFillTint="33"/>
          </w:tcPr>
          <w:p w14:paraId="2A3EA0B2" w14:textId="77777777" w:rsidR="00AB20FE" w:rsidRPr="00075CEE" w:rsidRDefault="00AB20FE" w:rsidP="00601734">
            <w:pPr>
              <w:pStyle w:val="TableParagraph"/>
              <w:spacing w:line="250" w:lineRule="exact"/>
              <w:ind w:left="4009" w:right="400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2"/>
            <w:r w:rsidRPr="00075CEE">
              <w:rPr>
                <w:rFonts w:ascii="Arial" w:hAnsi="Arial" w:cs="Arial"/>
                <w:b/>
                <w:sz w:val="24"/>
                <w:szCs w:val="24"/>
              </w:rPr>
              <w:t>RISCO</w:t>
            </w:r>
            <w:r w:rsidRPr="00075CE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b/>
                <w:sz w:val="24"/>
                <w:szCs w:val="24"/>
              </w:rPr>
              <w:t>01</w:t>
            </w:r>
            <w:commentRangeEnd w:id="2"/>
            <w:r w:rsidRPr="00075CEE">
              <w:rPr>
                <w:rStyle w:val="Refdecomentrio"/>
                <w:rFonts w:ascii="Arial" w:hAnsi="Arial" w:cs="Arial"/>
                <w:sz w:val="24"/>
                <w:szCs w:val="24"/>
              </w:rPr>
              <w:commentReference w:id="2"/>
            </w:r>
          </w:p>
        </w:tc>
      </w:tr>
      <w:tr w:rsidR="00AB20FE" w:rsidRPr="00075CEE" w14:paraId="2AD202E6" w14:textId="77777777" w:rsidTr="00601734">
        <w:trPr>
          <w:trHeight w:val="349"/>
          <w:jc w:val="center"/>
        </w:trPr>
        <w:tc>
          <w:tcPr>
            <w:tcW w:w="9080" w:type="dxa"/>
            <w:gridSpan w:val="9"/>
          </w:tcPr>
          <w:p w14:paraId="1A9D97B7" w14:textId="77777777" w:rsidR="00AB20FE" w:rsidRPr="00075CEE" w:rsidRDefault="00AB20FE" w:rsidP="00601734">
            <w:pPr>
              <w:pStyle w:val="TableParagraph"/>
              <w:spacing w:before="17"/>
              <w:ind w:left="96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Selecionar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equipe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inadequada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para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realizar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o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planejamento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da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contratação</w:t>
            </w:r>
          </w:p>
        </w:tc>
      </w:tr>
      <w:tr w:rsidR="00AB20FE" w:rsidRPr="00075CEE" w14:paraId="087F56F3" w14:textId="77777777" w:rsidTr="00601734">
        <w:trPr>
          <w:trHeight w:val="330"/>
          <w:jc w:val="center"/>
        </w:trPr>
        <w:tc>
          <w:tcPr>
            <w:tcW w:w="1920" w:type="dxa"/>
            <w:gridSpan w:val="2"/>
            <w:shd w:val="clear" w:color="auto" w:fill="E7E6E6"/>
          </w:tcPr>
          <w:p w14:paraId="55C60CF7" w14:textId="77777777" w:rsidR="00AB20FE" w:rsidRPr="00075CEE" w:rsidRDefault="00AB20FE" w:rsidP="00601734">
            <w:pPr>
              <w:pStyle w:val="TableParagraph"/>
              <w:spacing w:before="12"/>
              <w:ind w:left="96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Probabilidade:</w:t>
            </w:r>
          </w:p>
        </w:tc>
        <w:tc>
          <w:tcPr>
            <w:tcW w:w="560" w:type="dxa"/>
          </w:tcPr>
          <w:p w14:paraId="29EC50A6" w14:textId="77777777" w:rsidR="00AB20FE" w:rsidRPr="00075CEE" w:rsidRDefault="00AB20FE" w:rsidP="00601734">
            <w:pPr>
              <w:pStyle w:val="TableParagraph"/>
              <w:spacing w:before="12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20" w:type="dxa"/>
          </w:tcPr>
          <w:p w14:paraId="69DEBFE0" w14:textId="77777777" w:rsidR="00AB20FE" w:rsidRPr="00075CEE" w:rsidRDefault="00AB20FE" w:rsidP="00601734">
            <w:pPr>
              <w:pStyle w:val="TableParagraph"/>
              <w:spacing w:before="12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Baixa</w:t>
            </w:r>
          </w:p>
        </w:tc>
        <w:tc>
          <w:tcPr>
            <w:tcW w:w="580" w:type="dxa"/>
          </w:tcPr>
          <w:p w14:paraId="2173F0D5" w14:textId="77777777" w:rsidR="00AB20FE" w:rsidRPr="00075CEE" w:rsidRDefault="00AB20FE" w:rsidP="00601734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77EAE9E7" w14:textId="77777777" w:rsidR="00AB20FE" w:rsidRPr="00075CEE" w:rsidRDefault="00AB20FE" w:rsidP="00601734">
            <w:pPr>
              <w:pStyle w:val="TableParagraph"/>
              <w:spacing w:before="12"/>
              <w:ind w:left="90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Média</w:t>
            </w:r>
          </w:p>
        </w:tc>
        <w:tc>
          <w:tcPr>
            <w:tcW w:w="580" w:type="dxa"/>
          </w:tcPr>
          <w:p w14:paraId="0A1C2A8C" w14:textId="77777777" w:rsidR="00AB20FE" w:rsidRPr="00075CEE" w:rsidRDefault="00AB20FE" w:rsidP="00601734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598F86D" w14:textId="77777777" w:rsidR="00AB20FE" w:rsidRPr="00075CEE" w:rsidRDefault="00AB20FE" w:rsidP="00601734">
            <w:pPr>
              <w:pStyle w:val="TableParagraph"/>
              <w:spacing w:before="12"/>
              <w:ind w:left="96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Alta</w:t>
            </w:r>
          </w:p>
        </w:tc>
      </w:tr>
      <w:tr w:rsidR="00AB20FE" w:rsidRPr="00075CEE" w14:paraId="598A5BDB" w14:textId="77777777" w:rsidTr="00601734">
        <w:trPr>
          <w:trHeight w:val="350"/>
          <w:jc w:val="center"/>
        </w:trPr>
        <w:tc>
          <w:tcPr>
            <w:tcW w:w="1920" w:type="dxa"/>
            <w:gridSpan w:val="2"/>
            <w:shd w:val="clear" w:color="auto" w:fill="E7E6E6"/>
          </w:tcPr>
          <w:p w14:paraId="18376ABE" w14:textId="77777777" w:rsidR="00AB20FE" w:rsidRPr="00075CEE" w:rsidRDefault="00AB20FE" w:rsidP="00601734">
            <w:pPr>
              <w:pStyle w:val="TableParagraph"/>
              <w:spacing w:before="27"/>
              <w:ind w:left="96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Impacto:</w:t>
            </w:r>
          </w:p>
        </w:tc>
        <w:tc>
          <w:tcPr>
            <w:tcW w:w="560" w:type="dxa"/>
          </w:tcPr>
          <w:p w14:paraId="2106B2EC" w14:textId="77777777" w:rsidR="00AB20FE" w:rsidRPr="00075CEE" w:rsidRDefault="00AB20FE" w:rsidP="00601734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90ACE8B" w14:textId="77777777" w:rsidR="00AB20FE" w:rsidRPr="00075CEE" w:rsidRDefault="00AB20FE" w:rsidP="00601734">
            <w:pPr>
              <w:pStyle w:val="TableParagraph"/>
              <w:spacing w:before="27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Baixa</w:t>
            </w:r>
          </w:p>
        </w:tc>
        <w:tc>
          <w:tcPr>
            <w:tcW w:w="580" w:type="dxa"/>
          </w:tcPr>
          <w:p w14:paraId="4EA276EC" w14:textId="77777777" w:rsidR="00AB20FE" w:rsidRPr="00075CEE" w:rsidRDefault="00AB20FE" w:rsidP="00601734">
            <w:pPr>
              <w:pStyle w:val="TableParagraph"/>
              <w:spacing w:before="27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00" w:type="dxa"/>
            <w:gridSpan w:val="2"/>
          </w:tcPr>
          <w:p w14:paraId="49B92010" w14:textId="77777777" w:rsidR="00AB20FE" w:rsidRPr="00075CEE" w:rsidRDefault="00AB20FE" w:rsidP="00601734">
            <w:pPr>
              <w:pStyle w:val="TableParagraph"/>
              <w:spacing w:before="27"/>
              <w:ind w:left="90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Média</w:t>
            </w:r>
          </w:p>
        </w:tc>
        <w:tc>
          <w:tcPr>
            <w:tcW w:w="580" w:type="dxa"/>
          </w:tcPr>
          <w:p w14:paraId="5E0FE7F8" w14:textId="77777777" w:rsidR="00AB20FE" w:rsidRPr="00075CEE" w:rsidRDefault="00AB20FE" w:rsidP="00601734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</w:tcPr>
          <w:p w14:paraId="2342ECFD" w14:textId="77777777" w:rsidR="00AB20FE" w:rsidRPr="00075CEE" w:rsidRDefault="00AB20FE" w:rsidP="00601734">
            <w:pPr>
              <w:pStyle w:val="TableParagraph"/>
              <w:spacing w:before="27"/>
              <w:ind w:left="96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Alta</w:t>
            </w:r>
          </w:p>
        </w:tc>
      </w:tr>
      <w:tr w:rsidR="00AB20FE" w:rsidRPr="00075CEE" w14:paraId="6925A939" w14:textId="77777777" w:rsidTr="00601734">
        <w:trPr>
          <w:trHeight w:val="330"/>
          <w:jc w:val="center"/>
        </w:trPr>
        <w:tc>
          <w:tcPr>
            <w:tcW w:w="700" w:type="dxa"/>
            <w:shd w:val="clear" w:color="auto" w:fill="E7E6E6"/>
          </w:tcPr>
          <w:p w14:paraId="2BF2D85F" w14:textId="77777777" w:rsidR="00AB20FE" w:rsidRPr="00075CEE" w:rsidRDefault="00AB20FE" w:rsidP="00601734">
            <w:pPr>
              <w:pStyle w:val="TableParagraph"/>
              <w:spacing w:before="14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80" w:type="dxa"/>
            <w:gridSpan w:val="8"/>
            <w:shd w:val="clear" w:color="auto" w:fill="E7E6E6"/>
          </w:tcPr>
          <w:p w14:paraId="1E637900" w14:textId="77777777" w:rsidR="00AB20FE" w:rsidRPr="00075CEE" w:rsidRDefault="00AB20FE" w:rsidP="00601734">
            <w:pPr>
              <w:pStyle w:val="TableParagraph"/>
              <w:spacing w:before="14"/>
              <w:ind w:left="3886" w:right="387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3"/>
            <w:r w:rsidRPr="00075CEE">
              <w:rPr>
                <w:rFonts w:ascii="Arial" w:hAnsi="Arial" w:cs="Arial"/>
                <w:b/>
                <w:sz w:val="24"/>
                <w:szCs w:val="24"/>
              </w:rPr>
              <w:t>Dano</w:t>
            </w:r>
            <w:commentRangeEnd w:id="3"/>
            <w:r w:rsidRPr="00075CEE">
              <w:rPr>
                <w:rStyle w:val="Refdecomentrio"/>
                <w:rFonts w:ascii="Arial" w:hAnsi="Arial" w:cs="Arial"/>
                <w:sz w:val="24"/>
                <w:szCs w:val="24"/>
              </w:rPr>
              <w:commentReference w:id="3"/>
            </w:r>
          </w:p>
        </w:tc>
      </w:tr>
      <w:tr w:rsidR="00AB20FE" w:rsidRPr="00075CEE" w14:paraId="0511F804" w14:textId="77777777" w:rsidTr="00601734">
        <w:trPr>
          <w:trHeight w:val="589"/>
          <w:jc w:val="center"/>
        </w:trPr>
        <w:tc>
          <w:tcPr>
            <w:tcW w:w="700" w:type="dxa"/>
          </w:tcPr>
          <w:p w14:paraId="64D9E0B2" w14:textId="77777777" w:rsidR="00AB20FE" w:rsidRPr="00075CEE" w:rsidRDefault="00AB20FE" w:rsidP="00601734">
            <w:pPr>
              <w:pStyle w:val="TableParagraph"/>
              <w:spacing w:before="142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8380" w:type="dxa"/>
            <w:gridSpan w:val="8"/>
          </w:tcPr>
          <w:p w14:paraId="158E0993" w14:textId="77777777" w:rsidR="00AB20FE" w:rsidRPr="00075CEE" w:rsidRDefault="00AB20FE" w:rsidP="00601734">
            <w:pPr>
              <w:pStyle w:val="TableParagraph"/>
              <w:spacing w:before="7" w:line="256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Realizar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estudo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falho,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incompleto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ou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impreciso,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podendo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ocasionar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prejuízos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na</w:t>
            </w:r>
            <w:r w:rsidRPr="00075CEE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contratação</w:t>
            </w:r>
          </w:p>
        </w:tc>
      </w:tr>
      <w:tr w:rsidR="00AB20FE" w:rsidRPr="00075CEE" w14:paraId="4EA166A5" w14:textId="77777777" w:rsidTr="00601734">
        <w:trPr>
          <w:trHeight w:val="330"/>
          <w:jc w:val="center"/>
        </w:trPr>
        <w:tc>
          <w:tcPr>
            <w:tcW w:w="700" w:type="dxa"/>
            <w:shd w:val="clear" w:color="auto" w:fill="E7E6E6"/>
          </w:tcPr>
          <w:p w14:paraId="1D6459FE" w14:textId="77777777" w:rsidR="00AB20FE" w:rsidRPr="00075CEE" w:rsidRDefault="00AB20FE" w:rsidP="00601734">
            <w:pPr>
              <w:pStyle w:val="TableParagraph"/>
              <w:spacing w:before="9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00" w:type="dxa"/>
            <w:gridSpan w:val="5"/>
            <w:shd w:val="clear" w:color="auto" w:fill="E7E6E6"/>
          </w:tcPr>
          <w:p w14:paraId="2DDD2304" w14:textId="77777777" w:rsidR="00AB20FE" w:rsidRPr="00075CEE" w:rsidRDefault="00AB20FE" w:rsidP="00601734">
            <w:pPr>
              <w:pStyle w:val="TableParagraph"/>
              <w:spacing w:before="9"/>
              <w:ind w:left="1743"/>
              <w:rPr>
                <w:rFonts w:ascii="Arial" w:hAnsi="Arial" w:cs="Arial"/>
                <w:b/>
                <w:sz w:val="24"/>
                <w:szCs w:val="24"/>
              </w:rPr>
            </w:pPr>
            <w:commentRangeStart w:id="4"/>
            <w:r w:rsidRPr="00075CEE">
              <w:rPr>
                <w:rFonts w:ascii="Arial" w:hAnsi="Arial" w:cs="Arial"/>
                <w:b/>
                <w:sz w:val="24"/>
                <w:szCs w:val="24"/>
              </w:rPr>
              <w:t>Ação</w:t>
            </w:r>
            <w:r w:rsidRPr="00075CEE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b/>
                <w:sz w:val="24"/>
                <w:szCs w:val="24"/>
              </w:rPr>
              <w:t>Preventiva</w:t>
            </w:r>
            <w:commentRangeEnd w:id="4"/>
            <w:r w:rsidRPr="00075CEE">
              <w:rPr>
                <w:rStyle w:val="Refdecomentrio"/>
                <w:rFonts w:ascii="Arial" w:hAnsi="Arial" w:cs="Arial"/>
                <w:sz w:val="24"/>
                <w:szCs w:val="24"/>
              </w:rPr>
              <w:commentReference w:id="4"/>
            </w:r>
          </w:p>
        </w:tc>
        <w:tc>
          <w:tcPr>
            <w:tcW w:w="3180" w:type="dxa"/>
            <w:gridSpan w:val="3"/>
            <w:shd w:val="clear" w:color="auto" w:fill="E7E6E6"/>
          </w:tcPr>
          <w:p w14:paraId="17951DB5" w14:textId="77777777" w:rsidR="00AB20FE" w:rsidRPr="00075CEE" w:rsidRDefault="00AB20FE" w:rsidP="00601734">
            <w:pPr>
              <w:pStyle w:val="TableParagraph"/>
              <w:spacing w:before="9"/>
              <w:ind w:left="905"/>
              <w:rPr>
                <w:rFonts w:ascii="Arial" w:hAnsi="Arial" w:cs="Arial"/>
                <w:b/>
                <w:sz w:val="24"/>
                <w:szCs w:val="24"/>
              </w:rPr>
            </w:pPr>
            <w:commentRangeStart w:id="5"/>
            <w:r w:rsidRPr="00075CEE">
              <w:rPr>
                <w:rFonts w:ascii="Arial" w:hAnsi="Arial" w:cs="Arial"/>
                <w:b/>
                <w:sz w:val="24"/>
                <w:szCs w:val="24"/>
              </w:rPr>
              <w:t>Responsável</w:t>
            </w:r>
            <w:commentRangeEnd w:id="5"/>
            <w:r w:rsidRPr="00075CEE">
              <w:rPr>
                <w:rStyle w:val="Refdecomentrio"/>
                <w:rFonts w:ascii="Arial" w:hAnsi="Arial" w:cs="Arial"/>
                <w:sz w:val="24"/>
                <w:szCs w:val="24"/>
              </w:rPr>
              <w:commentReference w:id="5"/>
            </w:r>
          </w:p>
        </w:tc>
      </w:tr>
      <w:tr w:rsidR="00AB20FE" w:rsidRPr="00075CEE" w14:paraId="2319FFA0" w14:textId="77777777" w:rsidTr="00601734">
        <w:trPr>
          <w:trHeight w:val="850"/>
          <w:jc w:val="center"/>
        </w:trPr>
        <w:tc>
          <w:tcPr>
            <w:tcW w:w="700" w:type="dxa"/>
          </w:tcPr>
          <w:p w14:paraId="20EBA322" w14:textId="77777777" w:rsidR="00AB20FE" w:rsidRPr="00075CEE" w:rsidRDefault="00AB20FE" w:rsidP="00601734">
            <w:pPr>
              <w:pStyle w:val="TableParagraph"/>
              <w:spacing w:before="7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DE0501" w14:textId="77777777" w:rsidR="00AB20FE" w:rsidRPr="00075CEE" w:rsidRDefault="00AB20FE" w:rsidP="00601734">
            <w:pPr>
              <w:pStyle w:val="TableParagraph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5200" w:type="dxa"/>
            <w:gridSpan w:val="5"/>
          </w:tcPr>
          <w:p w14:paraId="0272ACF1" w14:textId="77777777" w:rsidR="00AB20FE" w:rsidRPr="00075CEE" w:rsidRDefault="00AB20FE" w:rsidP="00601734">
            <w:pPr>
              <w:pStyle w:val="TableParagraph"/>
              <w:spacing w:before="2" w:line="256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Escolher equipe com conhecimentos suficientes</w:t>
            </w:r>
            <w:r w:rsidRPr="00075CE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para</w:t>
            </w:r>
            <w:r w:rsidRPr="00075CE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os</w:t>
            </w:r>
            <w:r w:rsidRPr="00075CE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estudos</w:t>
            </w:r>
            <w:r w:rsidRPr="00075CE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em</w:t>
            </w:r>
            <w:r w:rsidRPr="00075CE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tempo</w:t>
            </w:r>
            <w:r w:rsidRPr="00075CE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hábil</w:t>
            </w:r>
            <w:r w:rsidRPr="00075CE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para</w:t>
            </w:r>
            <w:r w:rsidRPr="00075CE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que</w:t>
            </w:r>
            <w:r w:rsidRPr="00075CE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não</w:t>
            </w:r>
            <w:r w:rsidRPr="00075CE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haja</w:t>
            </w:r>
            <w:r w:rsidRPr="00075CEE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prejuízos</w:t>
            </w:r>
            <w:r w:rsidRPr="00075CE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durante</w:t>
            </w:r>
            <w:r w:rsidRPr="00075CE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a</w:t>
            </w:r>
            <w:r w:rsidRPr="00075CE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fase</w:t>
            </w:r>
            <w:r w:rsidRPr="00075CE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de</w:t>
            </w:r>
            <w:r w:rsidRPr="00075CE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planejamento.</w:t>
            </w:r>
          </w:p>
        </w:tc>
        <w:tc>
          <w:tcPr>
            <w:tcW w:w="3180" w:type="dxa"/>
            <w:gridSpan w:val="3"/>
          </w:tcPr>
          <w:p w14:paraId="04614829" w14:textId="77777777" w:rsidR="00AB20FE" w:rsidRPr="00075CEE" w:rsidRDefault="00AB20FE" w:rsidP="00601734">
            <w:pPr>
              <w:pStyle w:val="TableParagraph"/>
              <w:spacing w:before="137" w:line="25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Setor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Requisitante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/</w:t>
            </w:r>
            <w:r w:rsidRPr="00075CE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Setor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de</w:t>
            </w:r>
            <w:r w:rsidRPr="00075CEE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Licitações</w:t>
            </w:r>
          </w:p>
        </w:tc>
      </w:tr>
      <w:tr w:rsidR="00AB20FE" w:rsidRPr="00075CEE" w14:paraId="51B14CF6" w14:textId="77777777" w:rsidTr="00601734">
        <w:trPr>
          <w:trHeight w:val="590"/>
          <w:jc w:val="center"/>
        </w:trPr>
        <w:tc>
          <w:tcPr>
            <w:tcW w:w="700" w:type="dxa"/>
          </w:tcPr>
          <w:p w14:paraId="37706679" w14:textId="77777777" w:rsidR="00AB20FE" w:rsidRPr="00075CEE" w:rsidRDefault="00AB20FE" w:rsidP="00601734">
            <w:pPr>
              <w:pStyle w:val="TableParagraph"/>
              <w:spacing w:before="142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5200" w:type="dxa"/>
            <w:gridSpan w:val="5"/>
          </w:tcPr>
          <w:p w14:paraId="6E17F3E1" w14:textId="77777777" w:rsidR="00AB20FE" w:rsidRPr="00075CEE" w:rsidRDefault="00AB20FE" w:rsidP="00601734">
            <w:pPr>
              <w:pStyle w:val="TableParagraph"/>
              <w:spacing w:before="7" w:line="256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Capacitar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os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servidores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escolhidos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para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realizar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as</w:t>
            </w:r>
            <w:r w:rsidRPr="00075CEE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etapas</w:t>
            </w:r>
            <w:r w:rsidRPr="00075CE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de</w:t>
            </w:r>
            <w:r w:rsidRPr="00075CE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planejamento</w:t>
            </w:r>
            <w:r w:rsidRPr="00075CE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da</w:t>
            </w:r>
            <w:r w:rsidRPr="00075CE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contratação.</w:t>
            </w:r>
          </w:p>
        </w:tc>
        <w:tc>
          <w:tcPr>
            <w:tcW w:w="3180" w:type="dxa"/>
            <w:gridSpan w:val="3"/>
          </w:tcPr>
          <w:p w14:paraId="27F3DEA6" w14:textId="77777777" w:rsidR="00AB20FE" w:rsidRPr="00075CEE" w:rsidRDefault="00AB20FE" w:rsidP="00601734">
            <w:pPr>
              <w:pStyle w:val="TableParagraph"/>
              <w:spacing w:before="142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Setor</w:t>
            </w:r>
            <w:r w:rsidRPr="00075CE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Requisitante</w:t>
            </w:r>
          </w:p>
        </w:tc>
      </w:tr>
      <w:tr w:rsidR="00AB20FE" w:rsidRPr="00075CEE" w14:paraId="1E1B5172" w14:textId="77777777" w:rsidTr="00601734">
        <w:trPr>
          <w:trHeight w:val="330"/>
          <w:jc w:val="center"/>
        </w:trPr>
        <w:tc>
          <w:tcPr>
            <w:tcW w:w="700" w:type="dxa"/>
            <w:shd w:val="clear" w:color="auto" w:fill="E7E6E6"/>
          </w:tcPr>
          <w:p w14:paraId="19E25E39" w14:textId="77777777" w:rsidR="00AB20FE" w:rsidRPr="00075CEE" w:rsidRDefault="00AB20FE" w:rsidP="00601734">
            <w:pPr>
              <w:pStyle w:val="TableParagraph"/>
              <w:spacing w:before="9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00" w:type="dxa"/>
            <w:gridSpan w:val="5"/>
            <w:shd w:val="clear" w:color="auto" w:fill="E7E6E6"/>
          </w:tcPr>
          <w:p w14:paraId="1C4576EB" w14:textId="77777777" w:rsidR="00AB20FE" w:rsidRPr="00075CEE" w:rsidRDefault="00AB20FE" w:rsidP="00601734">
            <w:pPr>
              <w:pStyle w:val="TableParagraph"/>
              <w:spacing w:before="9"/>
              <w:ind w:left="1444"/>
              <w:rPr>
                <w:rFonts w:ascii="Arial" w:hAnsi="Arial" w:cs="Arial"/>
                <w:b/>
                <w:sz w:val="24"/>
                <w:szCs w:val="24"/>
              </w:rPr>
            </w:pPr>
            <w:commentRangeStart w:id="6"/>
            <w:r w:rsidRPr="00075CEE">
              <w:rPr>
                <w:rFonts w:ascii="Arial" w:hAnsi="Arial" w:cs="Arial"/>
                <w:b/>
                <w:sz w:val="24"/>
                <w:szCs w:val="24"/>
              </w:rPr>
              <w:t>Ação</w:t>
            </w:r>
            <w:r w:rsidRPr="00075CEE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075CEE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b/>
                <w:sz w:val="24"/>
                <w:szCs w:val="24"/>
              </w:rPr>
              <w:t>Contingência</w:t>
            </w:r>
            <w:commentRangeEnd w:id="6"/>
            <w:r w:rsidRPr="00075CEE">
              <w:rPr>
                <w:rStyle w:val="Refdecomentrio"/>
                <w:rFonts w:ascii="Arial" w:hAnsi="Arial" w:cs="Arial"/>
                <w:sz w:val="24"/>
                <w:szCs w:val="24"/>
              </w:rPr>
              <w:commentReference w:id="6"/>
            </w:r>
          </w:p>
        </w:tc>
        <w:tc>
          <w:tcPr>
            <w:tcW w:w="3180" w:type="dxa"/>
            <w:gridSpan w:val="3"/>
            <w:shd w:val="clear" w:color="auto" w:fill="E7E6E6"/>
          </w:tcPr>
          <w:p w14:paraId="2FEFD06A" w14:textId="77777777" w:rsidR="00AB20FE" w:rsidRPr="00075CEE" w:rsidRDefault="00AB20FE" w:rsidP="00601734">
            <w:pPr>
              <w:pStyle w:val="TableParagraph"/>
              <w:spacing w:before="9"/>
              <w:ind w:left="905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Responsável</w:t>
            </w:r>
          </w:p>
        </w:tc>
      </w:tr>
      <w:tr w:rsidR="00AB20FE" w:rsidRPr="00075CEE" w14:paraId="02AEA774" w14:textId="77777777" w:rsidTr="00601734">
        <w:trPr>
          <w:trHeight w:val="589"/>
          <w:jc w:val="center"/>
        </w:trPr>
        <w:tc>
          <w:tcPr>
            <w:tcW w:w="700" w:type="dxa"/>
          </w:tcPr>
          <w:p w14:paraId="19103B36" w14:textId="77777777" w:rsidR="00AB20FE" w:rsidRPr="00075CEE" w:rsidRDefault="00AB20FE" w:rsidP="00601734">
            <w:pPr>
              <w:pStyle w:val="TableParagraph"/>
              <w:spacing w:before="137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5200" w:type="dxa"/>
            <w:gridSpan w:val="5"/>
          </w:tcPr>
          <w:p w14:paraId="1EBC5452" w14:textId="77777777" w:rsidR="00AB20FE" w:rsidRPr="00075CEE" w:rsidRDefault="00AB20FE" w:rsidP="00601734">
            <w:pPr>
              <w:pStyle w:val="TableParagraph"/>
              <w:spacing w:before="2" w:line="256" w:lineRule="auto"/>
              <w:ind w:left="100" w:right="148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Substituir</w:t>
            </w:r>
            <w:r w:rsidRPr="00075CE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membros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da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equipe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planejamento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que</w:t>
            </w:r>
            <w:r w:rsidRPr="00075CEE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não</w:t>
            </w:r>
            <w:r w:rsidRPr="00075CE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estejam</w:t>
            </w:r>
            <w:r w:rsidRPr="00075CE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apresentando</w:t>
            </w:r>
            <w:r w:rsidRPr="00075CE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bom</w:t>
            </w:r>
            <w:r w:rsidRPr="00075CE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rendimento.</w:t>
            </w:r>
          </w:p>
        </w:tc>
        <w:tc>
          <w:tcPr>
            <w:tcW w:w="3180" w:type="dxa"/>
            <w:gridSpan w:val="3"/>
          </w:tcPr>
          <w:p w14:paraId="39FB8F21" w14:textId="77777777" w:rsidR="00AB20FE" w:rsidRPr="00075CEE" w:rsidRDefault="00AB20FE" w:rsidP="00601734">
            <w:pPr>
              <w:pStyle w:val="TableParagraph"/>
              <w:spacing w:before="2" w:line="25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Setor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Requisitante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/</w:t>
            </w:r>
            <w:r w:rsidRPr="00075CE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Setor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de</w:t>
            </w:r>
            <w:r w:rsidRPr="00075CEE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Licitações</w:t>
            </w:r>
          </w:p>
        </w:tc>
      </w:tr>
      <w:tr w:rsidR="00AB20FE" w:rsidRPr="00075CEE" w14:paraId="33B12975" w14:textId="77777777" w:rsidTr="00601734">
        <w:trPr>
          <w:trHeight w:val="570"/>
          <w:jc w:val="center"/>
        </w:trPr>
        <w:tc>
          <w:tcPr>
            <w:tcW w:w="700" w:type="dxa"/>
          </w:tcPr>
          <w:p w14:paraId="015AC50B" w14:textId="77777777" w:rsidR="00AB20FE" w:rsidRPr="00075CEE" w:rsidRDefault="00AB20FE" w:rsidP="00601734">
            <w:pPr>
              <w:pStyle w:val="TableParagraph"/>
              <w:spacing w:before="132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5200" w:type="dxa"/>
            <w:gridSpan w:val="5"/>
          </w:tcPr>
          <w:p w14:paraId="1245D772" w14:textId="77777777" w:rsidR="00AB20FE" w:rsidRPr="00075CEE" w:rsidRDefault="00AB20FE" w:rsidP="00601734">
            <w:pPr>
              <w:pStyle w:val="TableParagraph"/>
              <w:spacing w:line="256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Designar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membros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com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mais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experiência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em</w:t>
            </w:r>
            <w:r w:rsidRPr="00075CEE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contratações.</w:t>
            </w:r>
          </w:p>
        </w:tc>
        <w:tc>
          <w:tcPr>
            <w:tcW w:w="3180" w:type="dxa"/>
            <w:gridSpan w:val="3"/>
          </w:tcPr>
          <w:p w14:paraId="1C66ED7A" w14:textId="77777777" w:rsidR="00AB20FE" w:rsidRPr="00075CEE" w:rsidRDefault="00AB20FE" w:rsidP="00601734">
            <w:pPr>
              <w:pStyle w:val="TableParagraph"/>
              <w:spacing w:line="25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Setor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Requisitante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/</w:t>
            </w:r>
            <w:r w:rsidRPr="00075CE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Setor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de</w:t>
            </w:r>
            <w:r w:rsidRPr="00075CEE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Licitações</w:t>
            </w:r>
          </w:p>
        </w:tc>
      </w:tr>
    </w:tbl>
    <w:p w14:paraId="2E904C24" w14:textId="77777777" w:rsidR="00AB20FE" w:rsidRPr="00075CEE" w:rsidRDefault="00AB20FE" w:rsidP="00AB20FE">
      <w:pPr>
        <w:pStyle w:val="Corpodetexto"/>
        <w:spacing w:before="6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220"/>
        <w:gridCol w:w="560"/>
        <w:gridCol w:w="1820"/>
        <w:gridCol w:w="580"/>
        <w:gridCol w:w="1800"/>
        <w:gridCol w:w="580"/>
        <w:gridCol w:w="1820"/>
      </w:tblGrid>
      <w:tr w:rsidR="00AB20FE" w:rsidRPr="00075CEE" w14:paraId="6E0B01F8" w14:textId="77777777" w:rsidTr="00601734">
        <w:trPr>
          <w:trHeight w:val="310"/>
          <w:jc w:val="center"/>
        </w:trPr>
        <w:tc>
          <w:tcPr>
            <w:tcW w:w="9080" w:type="dxa"/>
            <w:gridSpan w:val="8"/>
            <w:shd w:val="clear" w:color="auto" w:fill="E2EFD9" w:themeFill="accent6" w:themeFillTint="33"/>
          </w:tcPr>
          <w:p w14:paraId="70C5C45C" w14:textId="77777777" w:rsidR="00AB20FE" w:rsidRPr="00075CEE" w:rsidRDefault="00AB20FE" w:rsidP="00601734">
            <w:pPr>
              <w:pStyle w:val="TableParagraph"/>
              <w:spacing w:line="250" w:lineRule="exact"/>
              <w:ind w:left="4009" w:right="400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RISCO</w:t>
            </w:r>
            <w:r w:rsidRPr="00075CE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</w:tr>
      <w:tr w:rsidR="00AB20FE" w:rsidRPr="00075CEE" w14:paraId="300BAD1B" w14:textId="77777777" w:rsidTr="00601734">
        <w:trPr>
          <w:trHeight w:val="349"/>
          <w:jc w:val="center"/>
        </w:trPr>
        <w:tc>
          <w:tcPr>
            <w:tcW w:w="9080" w:type="dxa"/>
            <w:gridSpan w:val="8"/>
          </w:tcPr>
          <w:p w14:paraId="37576D5F" w14:textId="77777777" w:rsidR="00AB20FE" w:rsidRPr="00075CEE" w:rsidRDefault="00AB20FE" w:rsidP="00601734">
            <w:pPr>
              <w:pStyle w:val="TableParagraph"/>
              <w:spacing w:before="17"/>
              <w:ind w:left="96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075CE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pacing w:val="-1"/>
                <w:sz w:val="24"/>
                <w:szCs w:val="24"/>
              </w:rPr>
              <w:t>contratação</w:t>
            </w:r>
            <w:r w:rsidRPr="00075CE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pacing w:val="-1"/>
                <w:sz w:val="24"/>
                <w:szCs w:val="24"/>
              </w:rPr>
              <w:t>não</w:t>
            </w:r>
            <w:r w:rsidRPr="00075CE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pacing w:val="-1"/>
                <w:sz w:val="24"/>
                <w:szCs w:val="24"/>
              </w:rPr>
              <w:t>atender às</w:t>
            </w:r>
            <w:r w:rsidRPr="00075CE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pacing w:val="-1"/>
                <w:sz w:val="24"/>
                <w:szCs w:val="24"/>
              </w:rPr>
              <w:t>necessidades</w:t>
            </w:r>
            <w:r w:rsidRPr="00075CE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do Município.</w:t>
            </w:r>
          </w:p>
        </w:tc>
      </w:tr>
      <w:tr w:rsidR="00AB20FE" w:rsidRPr="00075CEE" w14:paraId="02C1EDF7" w14:textId="77777777" w:rsidTr="00601734">
        <w:trPr>
          <w:trHeight w:val="330"/>
          <w:jc w:val="center"/>
        </w:trPr>
        <w:tc>
          <w:tcPr>
            <w:tcW w:w="1920" w:type="dxa"/>
            <w:gridSpan w:val="2"/>
            <w:shd w:val="clear" w:color="auto" w:fill="E7E6E6"/>
          </w:tcPr>
          <w:p w14:paraId="4AFCA53F" w14:textId="77777777" w:rsidR="00AB20FE" w:rsidRPr="00075CEE" w:rsidRDefault="00AB20FE" w:rsidP="00601734">
            <w:pPr>
              <w:pStyle w:val="TableParagraph"/>
              <w:spacing w:before="12"/>
              <w:ind w:left="96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Probabilidade:</w:t>
            </w:r>
          </w:p>
        </w:tc>
        <w:tc>
          <w:tcPr>
            <w:tcW w:w="560" w:type="dxa"/>
          </w:tcPr>
          <w:p w14:paraId="595C43D1" w14:textId="77777777" w:rsidR="00AB20FE" w:rsidRPr="00075CEE" w:rsidRDefault="00AB20FE" w:rsidP="00601734">
            <w:pPr>
              <w:pStyle w:val="TableParagraph"/>
              <w:spacing w:before="12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20" w:type="dxa"/>
          </w:tcPr>
          <w:p w14:paraId="43A29246" w14:textId="77777777" w:rsidR="00AB20FE" w:rsidRPr="00075CEE" w:rsidRDefault="00AB20FE" w:rsidP="00601734">
            <w:pPr>
              <w:pStyle w:val="TableParagraph"/>
              <w:spacing w:before="12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Baixa</w:t>
            </w:r>
          </w:p>
        </w:tc>
        <w:tc>
          <w:tcPr>
            <w:tcW w:w="580" w:type="dxa"/>
          </w:tcPr>
          <w:p w14:paraId="4ED2701B" w14:textId="77777777" w:rsidR="00AB20FE" w:rsidRPr="00075CEE" w:rsidRDefault="00AB20FE" w:rsidP="00601734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A238C21" w14:textId="77777777" w:rsidR="00AB20FE" w:rsidRPr="00075CEE" w:rsidRDefault="00AB20FE" w:rsidP="00601734">
            <w:pPr>
              <w:pStyle w:val="TableParagraph"/>
              <w:spacing w:before="12"/>
              <w:ind w:left="90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Média</w:t>
            </w:r>
          </w:p>
        </w:tc>
        <w:tc>
          <w:tcPr>
            <w:tcW w:w="580" w:type="dxa"/>
          </w:tcPr>
          <w:p w14:paraId="40C3C367" w14:textId="77777777" w:rsidR="00AB20FE" w:rsidRPr="00075CEE" w:rsidRDefault="00AB20FE" w:rsidP="00601734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12C122C" w14:textId="77777777" w:rsidR="00AB20FE" w:rsidRPr="00075CEE" w:rsidRDefault="00AB20FE" w:rsidP="00601734">
            <w:pPr>
              <w:pStyle w:val="TableParagraph"/>
              <w:spacing w:before="12"/>
              <w:ind w:left="96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Alta</w:t>
            </w:r>
          </w:p>
        </w:tc>
      </w:tr>
      <w:tr w:rsidR="00AB20FE" w:rsidRPr="00075CEE" w14:paraId="0F74A114" w14:textId="77777777" w:rsidTr="00601734">
        <w:trPr>
          <w:trHeight w:val="350"/>
          <w:jc w:val="center"/>
        </w:trPr>
        <w:tc>
          <w:tcPr>
            <w:tcW w:w="1920" w:type="dxa"/>
            <w:gridSpan w:val="2"/>
            <w:shd w:val="clear" w:color="auto" w:fill="E7E6E6"/>
          </w:tcPr>
          <w:p w14:paraId="64D2D73F" w14:textId="77777777" w:rsidR="00AB20FE" w:rsidRPr="00075CEE" w:rsidRDefault="00AB20FE" w:rsidP="00601734">
            <w:pPr>
              <w:pStyle w:val="TableParagraph"/>
              <w:spacing w:before="27"/>
              <w:ind w:left="96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lastRenderedPageBreak/>
              <w:t>Impacto:</w:t>
            </w:r>
          </w:p>
        </w:tc>
        <w:tc>
          <w:tcPr>
            <w:tcW w:w="560" w:type="dxa"/>
          </w:tcPr>
          <w:p w14:paraId="079886C6" w14:textId="77777777" w:rsidR="00AB20FE" w:rsidRPr="00075CEE" w:rsidRDefault="00AB20FE" w:rsidP="00601734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</w:tcPr>
          <w:p w14:paraId="01772037" w14:textId="77777777" w:rsidR="00AB20FE" w:rsidRPr="00075CEE" w:rsidRDefault="00AB20FE" w:rsidP="00601734">
            <w:pPr>
              <w:pStyle w:val="TableParagraph"/>
              <w:spacing w:before="27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Baixa</w:t>
            </w:r>
          </w:p>
        </w:tc>
        <w:tc>
          <w:tcPr>
            <w:tcW w:w="580" w:type="dxa"/>
          </w:tcPr>
          <w:p w14:paraId="521B9FFE" w14:textId="77777777" w:rsidR="00AB20FE" w:rsidRPr="00075CEE" w:rsidRDefault="00AB20FE" w:rsidP="00601734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8D5AE17" w14:textId="77777777" w:rsidR="00AB20FE" w:rsidRPr="00075CEE" w:rsidRDefault="00AB20FE" w:rsidP="00601734">
            <w:pPr>
              <w:pStyle w:val="TableParagraph"/>
              <w:spacing w:before="27"/>
              <w:ind w:left="90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Média</w:t>
            </w:r>
          </w:p>
        </w:tc>
        <w:tc>
          <w:tcPr>
            <w:tcW w:w="580" w:type="dxa"/>
          </w:tcPr>
          <w:p w14:paraId="08846CFE" w14:textId="77777777" w:rsidR="00AB20FE" w:rsidRPr="00075CEE" w:rsidRDefault="00AB20FE" w:rsidP="00601734">
            <w:pPr>
              <w:pStyle w:val="TableParagraph"/>
              <w:spacing w:before="27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20" w:type="dxa"/>
          </w:tcPr>
          <w:p w14:paraId="5B560E6F" w14:textId="77777777" w:rsidR="00AB20FE" w:rsidRPr="00075CEE" w:rsidRDefault="00AB20FE" w:rsidP="00601734">
            <w:pPr>
              <w:pStyle w:val="TableParagraph"/>
              <w:spacing w:before="27"/>
              <w:ind w:left="96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Alta</w:t>
            </w:r>
          </w:p>
        </w:tc>
      </w:tr>
      <w:tr w:rsidR="00AB20FE" w:rsidRPr="00075CEE" w14:paraId="36953EC6" w14:textId="77777777" w:rsidTr="00601734">
        <w:trPr>
          <w:trHeight w:val="330"/>
          <w:jc w:val="center"/>
        </w:trPr>
        <w:tc>
          <w:tcPr>
            <w:tcW w:w="700" w:type="dxa"/>
            <w:shd w:val="clear" w:color="auto" w:fill="E7E6E6"/>
          </w:tcPr>
          <w:p w14:paraId="08542D33" w14:textId="77777777" w:rsidR="00AB20FE" w:rsidRPr="00075CEE" w:rsidRDefault="00AB20FE" w:rsidP="00601734">
            <w:pPr>
              <w:pStyle w:val="TableParagraph"/>
              <w:spacing w:before="14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80" w:type="dxa"/>
            <w:gridSpan w:val="7"/>
            <w:shd w:val="clear" w:color="auto" w:fill="E7E6E6"/>
          </w:tcPr>
          <w:p w14:paraId="2056A218" w14:textId="77777777" w:rsidR="00AB20FE" w:rsidRPr="00075CEE" w:rsidRDefault="00AB20FE" w:rsidP="00601734">
            <w:pPr>
              <w:pStyle w:val="TableParagraph"/>
              <w:spacing w:before="14"/>
              <w:ind w:left="3886" w:right="387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Dano</w:t>
            </w:r>
          </w:p>
        </w:tc>
      </w:tr>
      <w:tr w:rsidR="00AB20FE" w:rsidRPr="00075CEE" w14:paraId="79EACD15" w14:textId="77777777" w:rsidTr="00601734">
        <w:trPr>
          <w:trHeight w:val="330"/>
          <w:jc w:val="center"/>
        </w:trPr>
        <w:tc>
          <w:tcPr>
            <w:tcW w:w="700" w:type="dxa"/>
          </w:tcPr>
          <w:p w14:paraId="1695F36B" w14:textId="77777777" w:rsidR="00AB20FE" w:rsidRPr="00075CEE" w:rsidRDefault="00AB20FE" w:rsidP="00601734">
            <w:pPr>
              <w:pStyle w:val="TableParagraph"/>
              <w:spacing w:before="14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8380" w:type="dxa"/>
            <w:gridSpan w:val="7"/>
          </w:tcPr>
          <w:p w14:paraId="11A82046" w14:textId="77777777" w:rsidR="00AB20FE" w:rsidRPr="00075CEE" w:rsidRDefault="00AB20FE" w:rsidP="00601734">
            <w:pPr>
              <w:pStyle w:val="TableParagraph"/>
              <w:spacing w:before="14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 xml:space="preserve"> O problema que deu origem à contratação não vai ser solucionado.</w:t>
            </w:r>
          </w:p>
        </w:tc>
      </w:tr>
    </w:tbl>
    <w:p w14:paraId="3FCA8C8D" w14:textId="77777777" w:rsidR="00AB20FE" w:rsidRPr="00075CEE" w:rsidRDefault="00AB20FE" w:rsidP="00AB20FE">
      <w:pPr>
        <w:rPr>
          <w:rFonts w:ascii="Arial" w:hAnsi="Arial" w:cs="Arial"/>
          <w:sz w:val="24"/>
          <w:szCs w:val="24"/>
        </w:rPr>
        <w:sectPr w:rsidR="00AB20FE" w:rsidRPr="00075CEE" w:rsidSect="00AB20FE">
          <w:headerReference w:type="default" r:id="rId8"/>
          <w:footerReference w:type="default" r:id="rId9"/>
          <w:pgSz w:w="11920" w:h="16840"/>
          <w:pgMar w:top="1680" w:right="1020" w:bottom="800" w:left="1480" w:header="1078" w:footer="292" w:gutter="0"/>
          <w:pgNumType w:start="1"/>
          <w:cols w:space="720"/>
        </w:sectPr>
      </w:pPr>
    </w:p>
    <w:p w14:paraId="587EC2AE" w14:textId="77777777" w:rsidR="00AB20FE" w:rsidRPr="00075CEE" w:rsidRDefault="00AB20FE" w:rsidP="00AB20FE">
      <w:pPr>
        <w:pStyle w:val="Corpodetexto"/>
        <w:spacing w:before="3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9080" w:type="dxa"/>
        <w:tblInd w:w="-15" w:type="dxa"/>
        <w:tblBorders>
          <w:top w:val="single" w:sz="12" w:space="0" w:color="7E7E7E"/>
          <w:left w:val="single" w:sz="12" w:space="0" w:color="7E7E7E"/>
          <w:bottom w:val="single" w:sz="12" w:space="0" w:color="7E7E7E"/>
          <w:right w:val="single" w:sz="12" w:space="0" w:color="7E7E7E"/>
          <w:insideH w:val="single" w:sz="12" w:space="0" w:color="7E7E7E"/>
          <w:insideV w:val="single" w:sz="1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5200"/>
        <w:gridCol w:w="3180"/>
      </w:tblGrid>
      <w:tr w:rsidR="00AB20FE" w:rsidRPr="00075CEE" w14:paraId="47847E65" w14:textId="77777777" w:rsidTr="00AB20FE">
        <w:trPr>
          <w:trHeight w:val="329"/>
        </w:trPr>
        <w:tc>
          <w:tcPr>
            <w:tcW w:w="700" w:type="dxa"/>
            <w:shd w:val="clear" w:color="auto" w:fill="E7E6E6"/>
          </w:tcPr>
          <w:p w14:paraId="11FF75AA" w14:textId="77777777" w:rsidR="00AB20FE" w:rsidRPr="00075CEE" w:rsidRDefault="00AB20FE" w:rsidP="00601734">
            <w:pPr>
              <w:pStyle w:val="TableParagraph"/>
              <w:spacing w:before="19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00" w:type="dxa"/>
            <w:shd w:val="clear" w:color="auto" w:fill="E7E6E6"/>
          </w:tcPr>
          <w:p w14:paraId="1051B62E" w14:textId="77777777" w:rsidR="00AB20FE" w:rsidRPr="00075CEE" w:rsidRDefault="00AB20FE" w:rsidP="00601734">
            <w:pPr>
              <w:pStyle w:val="TableParagraph"/>
              <w:spacing w:before="19"/>
              <w:ind w:left="1429" w:right="140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Ação</w:t>
            </w:r>
            <w:r w:rsidRPr="00075CEE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b/>
                <w:sz w:val="24"/>
                <w:szCs w:val="24"/>
              </w:rPr>
              <w:t>Preventiva</w:t>
            </w:r>
          </w:p>
        </w:tc>
        <w:tc>
          <w:tcPr>
            <w:tcW w:w="3180" w:type="dxa"/>
            <w:shd w:val="clear" w:color="auto" w:fill="E7E6E6"/>
          </w:tcPr>
          <w:p w14:paraId="29C6B7C3" w14:textId="77777777" w:rsidR="00AB20FE" w:rsidRPr="00075CEE" w:rsidRDefault="00AB20FE" w:rsidP="00601734">
            <w:pPr>
              <w:pStyle w:val="TableParagraph"/>
              <w:spacing w:before="19"/>
              <w:ind w:left="905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Responsável</w:t>
            </w:r>
          </w:p>
        </w:tc>
      </w:tr>
      <w:tr w:rsidR="00AB20FE" w:rsidRPr="00075CEE" w14:paraId="6D215C7A" w14:textId="77777777" w:rsidTr="00AB20FE">
        <w:trPr>
          <w:trHeight w:val="590"/>
        </w:trPr>
        <w:tc>
          <w:tcPr>
            <w:tcW w:w="700" w:type="dxa"/>
          </w:tcPr>
          <w:p w14:paraId="40F1B844" w14:textId="77777777" w:rsidR="00AB20FE" w:rsidRPr="00075CEE" w:rsidRDefault="00AB20FE" w:rsidP="00601734">
            <w:pPr>
              <w:pStyle w:val="TableParagraph"/>
              <w:spacing w:before="147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5200" w:type="dxa"/>
          </w:tcPr>
          <w:p w14:paraId="1436DECC" w14:textId="77777777" w:rsidR="00AB20FE" w:rsidRPr="00075CEE" w:rsidRDefault="00AB20FE" w:rsidP="00601734">
            <w:pPr>
              <w:pStyle w:val="TableParagraph"/>
              <w:spacing w:before="12" w:line="256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Tomar medidas e solicitar garantias na seleção</w:t>
            </w:r>
            <w:r w:rsidRPr="00075CE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criteriosa</w:t>
            </w:r>
            <w:r w:rsidRPr="00075CE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da</w:t>
            </w:r>
            <w:r w:rsidRPr="00075CE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empresa</w:t>
            </w:r>
            <w:r w:rsidRPr="00075CEE">
              <w:rPr>
                <w:rFonts w:ascii="Arial" w:hAnsi="Arial" w:cs="Arial"/>
                <w:spacing w:val="-5"/>
                <w:sz w:val="24"/>
                <w:szCs w:val="24"/>
              </w:rPr>
              <w:t xml:space="preserve">  </w:t>
            </w:r>
            <w:r w:rsidRPr="00075C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</w:tcPr>
          <w:p w14:paraId="180E06A3" w14:textId="77777777" w:rsidR="00AB20FE" w:rsidRPr="00075CEE" w:rsidRDefault="00AB20FE" w:rsidP="00601734">
            <w:pPr>
              <w:pStyle w:val="TableParagraph"/>
              <w:spacing w:before="12" w:line="256" w:lineRule="auto"/>
              <w:ind w:left="106" w:right="161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Setor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Requisitante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/</w:t>
            </w:r>
            <w:r w:rsidRPr="00075CE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Equipe</w:t>
            </w:r>
            <w:r w:rsidRPr="00075CEE">
              <w:rPr>
                <w:rFonts w:ascii="Arial" w:hAnsi="Arial" w:cs="Arial"/>
                <w:spacing w:val="-58"/>
                <w:sz w:val="24"/>
                <w:szCs w:val="24"/>
              </w:rPr>
              <w:t xml:space="preserve">   </w:t>
            </w:r>
            <w:r w:rsidRPr="00075CEE">
              <w:rPr>
                <w:rFonts w:ascii="Arial" w:hAnsi="Arial" w:cs="Arial"/>
                <w:sz w:val="24"/>
                <w:szCs w:val="24"/>
              </w:rPr>
              <w:t>de</w:t>
            </w:r>
            <w:r w:rsidRPr="00075CE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planejamento</w:t>
            </w:r>
          </w:p>
        </w:tc>
      </w:tr>
      <w:tr w:rsidR="00AB20FE" w:rsidRPr="00075CEE" w14:paraId="05F663E2" w14:textId="77777777" w:rsidTr="00AB20FE">
        <w:trPr>
          <w:trHeight w:val="330"/>
        </w:trPr>
        <w:tc>
          <w:tcPr>
            <w:tcW w:w="700" w:type="dxa"/>
            <w:shd w:val="clear" w:color="auto" w:fill="E7E6E6"/>
          </w:tcPr>
          <w:p w14:paraId="33E5962E" w14:textId="77777777" w:rsidR="00AB20FE" w:rsidRPr="00075CEE" w:rsidRDefault="00AB20FE" w:rsidP="00601734">
            <w:pPr>
              <w:pStyle w:val="TableParagraph"/>
              <w:spacing w:before="14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00" w:type="dxa"/>
            <w:shd w:val="clear" w:color="auto" w:fill="E7E6E6"/>
          </w:tcPr>
          <w:p w14:paraId="09BF1EE2" w14:textId="77777777" w:rsidR="00AB20FE" w:rsidRPr="00075CEE" w:rsidRDefault="00AB20FE" w:rsidP="00601734">
            <w:pPr>
              <w:pStyle w:val="TableParagraph"/>
              <w:spacing w:before="14"/>
              <w:ind w:left="1429" w:right="140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Ação</w:t>
            </w:r>
            <w:r w:rsidRPr="00075CEE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075CEE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b/>
                <w:sz w:val="24"/>
                <w:szCs w:val="24"/>
              </w:rPr>
              <w:t>Contingência</w:t>
            </w:r>
          </w:p>
        </w:tc>
        <w:tc>
          <w:tcPr>
            <w:tcW w:w="3180" w:type="dxa"/>
            <w:shd w:val="clear" w:color="auto" w:fill="E7E6E6"/>
          </w:tcPr>
          <w:p w14:paraId="0410721D" w14:textId="77777777" w:rsidR="00AB20FE" w:rsidRPr="00075CEE" w:rsidRDefault="00AB20FE" w:rsidP="00601734">
            <w:pPr>
              <w:pStyle w:val="TableParagraph"/>
              <w:spacing w:before="14"/>
              <w:ind w:left="905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Responsável</w:t>
            </w:r>
          </w:p>
        </w:tc>
      </w:tr>
      <w:tr w:rsidR="00AB20FE" w:rsidRPr="00075CEE" w14:paraId="6DDA44D9" w14:textId="77777777" w:rsidTr="00AB20FE">
        <w:trPr>
          <w:trHeight w:val="589"/>
        </w:trPr>
        <w:tc>
          <w:tcPr>
            <w:tcW w:w="700" w:type="dxa"/>
          </w:tcPr>
          <w:p w14:paraId="5862820F" w14:textId="77777777" w:rsidR="00AB20FE" w:rsidRPr="00075CEE" w:rsidRDefault="00AB20FE" w:rsidP="00601734">
            <w:pPr>
              <w:pStyle w:val="TableParagraph"/>
              <w:spacing w:before="142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5200" w:type="dxa"/>
          </w:tcPr>
          <w:p w14:paraId="562452B0" w14:textId="77777777" w:rsidR="00AB20FE" w:rsidRPr="00075CEE" w:rsidRDefault="00AB20FE" w:rsidP="00601734">
            <w:pPr>
              <w:pStyle w:val="TableParagraph"/>
              <w:spacing w:before="7" w:line="256" w:lineRule="auto"/>
              <w:ind w:left="100" w:right="148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Avaliar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possibilidade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de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glosa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de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NF</w:t>
            </w:r>
            <w:r w:rsidRPr="00075CE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 xml:space="preserve">e/ou </w:t>
            </w:r>
            <w:r w:rsidRPr="00075CEE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aplicação</w:t>
            </w:r>
            <w:r w:rsidRPr="00075CE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de</w:t>
            </w:r>
            <w:r w:rsidRPr="00075CE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penalidade</w:t>
            </w:r>
          </w:p>
        </w:tc>
        <w:tc>
          <w:tcPr>
            <w:tcW w:w="3180" w:type="dxa"/>
          </w:tcPr>
          <w:p w14:paraId="4A851097" w14:textId="77777777" w:rsidR="00AB20FE" w:rsidRPr="00075CEE" w:rsidRDefault="00AB20FE" w:rsidP="00601734">
            <w:pPr>
              <w:pStyle w:val="TableParagraph"/>
              <w:spacing w:before="7" w:line="25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Setor</w:t>
            </w:r>
            <w:r w:rsidRPr="00075CE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de</w:t>
            </w:r>
            <w:r w:rsidRPr="00075CE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Contratos</w:t>
            </w:r>
            <w:r w:rsidRPr="00075CE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e</w:t>
            </w:r>
            <w:r w:rsidRPr="00075CE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Setor</w:t>
            </w:r>
            <w:r w:rsidRPr="00075CEE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sz w:val="24"/>
                <w:szCs w:val="24"/>
              </w:rPr>
              <w:t>Financeiro</w:t>
            </w:r>
          </w:p>
        </w:tc>
      </w:tr>
    </w:tbl>
    <w:p w14:paraId="69902A6C" w14:textId="77777777" w:rsidR="00AB20FE" w:rsidRPr="00075CEE" w:rsidRDefault="00AB20FE" w:rsidP="00AB20FE">
      <w:pPr>
        <w:pStyle w:val="Corpodetexto"/>
        <w:spacing w:before="9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908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220"/>
        <w:gridCol w:w="560"/>
        <w:gridCol w:w="1820"/>
        <w:gridCol w:w="580"/>
        <w:gridCol w:w="1020"/>
        <w:gridCol w:w="780"/>
        <w:gridCol w:w="580"/>
        <w:gridCol w:w="1820"/>
      </w:tblGrid>
      <w:tr w:rsidR="00AB20FE" w:rsidRPr="00075CEE" w14:paraId="6D415142" w14:textId="77777777" w:rsidTr="00AB20FE">
        <w:trPr>
          <w:trHeight w:val="309"/>
        </w:trPr>
        <w:tc>
          <w:tcPr>
            <w:tcW w:w="9080" w:type="dxa"/>
            <w:gridSpan w:val="9"/>
            <w:shd w:val="clear" w:color="auto" w:fill="E2EFD9" w:themeFill="accent6" w:themeFillTint="33"/>
          </w:tcPr>
          <w:p w14:paraId="5AB85929" w14:textId="77777777" w:rsidR="00AB20FE" w:rsidRPr="00075CEE" w:rsidRDefault="00AB20FE" w:rsidP="00601734">
            <w:pPr>
              <w:pStyle w:val="TableParagraph"/>
              <w:spacing w:before="7"/>
              <w:ind w:left="4009" w:right="400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RISCO</w:t>
            </w:r>
            <w:r w:rsidRPr="00075CE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</w:tr>
      <w:tr w:rsidR="00AB20FE" w:rsidRPr="00075CEE" w14:paraId="4721712B" w14:textId="77777777" w:rsidTr="00AB20FE">
        <w:trPr>
          <w:trHeight w:val="349"/>
        </w:trPr>
        <w:tc>
          <w:tcPr>
            <w:tcW w:w="9080" w:type="dxa"/>
            <w:gridSpan w:val="9"/>
          </w:tcPr>
          <w:p w14:paraId="7DD7493C" w14:textId="77777777" w:rsidR="00AB20FE" w:rsidRPr="00075CEE" w:rsidRDefault="00AB20FE" w:rsidP="00601734">
            <w:pPr>
              <w:pStyle w:val="TableParagraph"/>
              <w:spacing w:before="27"/>
              <w:ind w:left="96"/>
              <w:rPr>
                <w:rFonts w:ascii="Arial" w:hAnsi="Arial" w:cs="Arial"/>
                <w:sz w:val="24"/>
                <w:szCs w:val="24"/>
              </w:rPr>
            </w:pPr>
            <w:commentRangeStart w:id="7"/>
            <w:r w:rsidRPr="00075CEE">
              <w:rPr>
                <w:rFonts w:ascii="Arial" w:hAnsi="Arial" w:cs="Arial"/>
                <w:sz w:val="24"/>
                <w:szCs w:val="24"/>
              </w:rPr>
              <w:t>Os produtos são entregues muito próximos à data de vencimento e/ou vencidos.</w:t>
            </w:r>
            <w:commentRangeEnd w:id="7"/>
            <w:r w:rsidRPr="00075CEE">
              <w:rPr>
                <w:rStyle w:val="Refdecomentrio"/>
                <w:rFonts w:ascii="Arial" w:hAnsi="Arial" w:cs="Arial"/>
                <w:sz w:val="24"/>
                <w:szCs w:val="24"/>
              </w:rPr>
              <w:commentReference w:id="7"/>
            </w:r>
          </w:p>
        </w:tc>
      </w:tr>
      <w:tr w:rsidR="00AB20FE" w:rsidRPr="00075CEE" w14:paraId="20583077" w14:textId="77777777" w:rsidTr="00AB20FE">
        <w:trPr>
          <w:trHeight w:val="349"/>
        </w:trPr>
        <w:tc>
          <w:tcPr>
            <w:tcW w:w="1920" w:type="dxa"/>
            <w:gridSpan w:val="2"/>
            <w:shd w:val="clear" w:color="auto" w:fill="E7E6E6"/>
          </w:tcPr>
          <w:p w14:paraId="68FF4786" w14:textId="77777777" w:rsidR="00AB20FE" w:rsidRPr="00075CEE" w:rsidRDefault="00AB20FE" w:rsidP="00601734">
            <w:pPr>
              <w:pStyle w:val="TableParagraph"/>
              <w:spacing w:before="22"/>
              <w:ind w:left="96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Probabilidade:</w:t>
            </w:r>
          </w:p>
        </w:tc>
        <w:tc>
          <w:tcPr>
            <w:tcW w:w="560" w:type="dxa"/>
          </w:tcPr>
          <w:p w14:paraId="2467D5C5" w14:textId="77777777" w:rsidR="00AB20FE" w:rsidRPr="00075CEE" w:rsidRDefault="00AB20FE" w:rsidP="00601734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E80A43C" w14:textId="77777777" w:rsidR="00AB20FE" w:rsidRPr="00075CEE" w:rsidRDefault="00AB20FE" w:rsidP="00601734">
            <w:pPr>
              <w:pStyle w:val="TableParagraph"/>
              <w:spacing w:before="22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Baixa</w:t>
            </w:r>
          </w:p>
        </w:tc>
        <w:tc>
          <w:tcPr>
            <w:tcW w:w="580" w:type="dxa"/>
          </w:tcPr>
          <w:p w14:paraId="68295814" w14:textId="77777777" w:rsidR="00AB20FE" w:rsidRPr="00075CEE" w:rsidRDefault="00AB20FE" w:rsidP="00601734">
            <w:pPr>
              <w:pStyle w:val="TableParagraph"/>
              <w:spacing w:before="2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00" w:type="dxa"/>
            <w:gridSpan w:val="2"/>
          </w:tcPr>
          <w:p w14:paraId="1524DFA5" w14:textId="77777777" w:rsidR="00AB20FE" w:rsidRPr="00075CEE" w:rsidRDefault="00AB20FE" w:rsidP="00601734">
            <w:pPr>
              <w:pStyle w:val="TableParagraph"/>
              <w:spacing w:before="22"/>
              <w:ind w:left="90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Média</w:t>
            </w:r>
          </w:p>
        </w:tc>
        <w:tc>
          <w:tcPr>
            <w:tcW w:w="580" w:type="dxa"/>
          </w:tcPr>
          <w:p w14:paraId="42A47164" w14:textId="77777777" w:rsidR="00AB20FE" w:rsidRPr="00075CEE" w:rsidRDefault="00AB20FE" w:rsidP="00601734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99EE8DD" w14:textId="77777777" w:rsidR="00AB20FE" w:rsidRPr="00075CEE" w:rsidRDefault="00AB20FE" w:rsidP="00601734">
            <w:pPr>
              <w:pStyle w:val="TableParagraph"/>
              <w:spacing w:before="22"/>
              <w:ind w:left="96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Alta</w:t>
            </w:r>
          </w:p>
        </w:tc>
      </w:tr>
      <w:tr w:rsidR="00AB20FE" w:rsidRPr="00075CEE" w14:paraId="02EE7CCF" w14:textId="77777777" w:rsidTr="00AB20FE">
        <w:trPr>
          <w:trHeight w:val="350"/>
        </w:trPr>
        <w:tc>
          <w:tcPr>
            <w:tcW w:w="1920" w:type="dxa"/>
            <w:gridSpan w:val="2"/>
            <w:shd w:val="clear" w:color="auto" w:fill="E7E6E6"/>
          </w:tcPr>
          <w:p w14:paraId="72481853" w14:textId="77777777" w:rsidR="00AB20FE" w:rsidRPr="00075CEE" w:rsidRDefault="00AB20FE" w:rsidP="00601734">
            <w:pPr>
              <w:pStyle w:val="TableParagraph"/>
              <w:spacing w:before="17"/>
              <w:ind w:left="96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Impacto:</w:t>
            </w:r>
          </w:p>
        </w:tc>
        <w:tc>
          <w:tcPr>
            <w:tcW w:w="560" w:type="dxa"/>
          </w:tcPr>
          <w:p w14:paraId="52DA12D9" w14:textId="77777777" w:rsidR="00AB20FE" w:rsidRPr="00075CEE" w:rsidRDefault="00AB20FE" w:rsidP="00601734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31201DA" w14:textId="77777777" w:rsidR="00AB20FE" w:rsidRPr="00075CEE" w:rsidRDefault="00AB20FE" w:rsidP="00601734">
            <w:pPr>
              <w:pStyle w:val="TableParagraph"/>
              <w:spacing w:before="17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Baixa</w:t>
            </w:r>
          </w:p>
        </w:tc>
        <w:tc>
          <w:tcPr>
            <w:tcW w:w="580" w:type="dxa"/>
          </w:tcPr>
          <w:p w14:paraId="34DDB4B4" w14:textId="77777777" w:rsidR="00AB20FE" w:rsidRPr="00075CEE" w:rsidRDefault="00AB20FE" w:rsidP="00601734">
            <w:pPr>
              <w:pStyle w:val="TableParagraph"/>
              <w:spacing w:before="17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386A332F" w14:textId="77777777" w:rsidR="00AB20FE" w:rsidRPr="00075CEE" w:rsidRDefault="00AB20FE" w:rsidP="00601734">
            <w:pPr>
              <w:pStyle w:val="TableParagraph"/>
              <w:spacing w:before="17"/>
              <w:ind w:left="90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Média</w:t>
            </w:r>
          </w:p>
        </w:tc>
        <w:tc>
          <w:tcPr>
            <w:tcW w:w="580" w:type="dxa"/>
          </w:tcPr>
          <w:p w14:paraId="5D3A6B16" w14:textId="77777777" w:rsidR="00AB20FE" w:rsidRPr="00075CEE" w:rsidRDefault="00AB20FE" w:rsidP="00601734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20" w:type="dxa"/>
          </w:tcPr>
          <w:p w14:paraId="252B231B" w14:textId="77777777" w:rsidR="00AB20FE" w:rsidRPr="00075CEE" w:rsidRDefault="00AB20FE" w:rsidP="00601734">
            <w:pPr>
              <w:pStyle w:val="TableParagraph"/>
              <w:spacing w:before="17"/>
              <w:ind w:left="96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Alta</w:t>
            </w:r>
          </w:p>
        </w:tc>
      </w:tr>
      <w:tr w:rsidR="00AB20FE" w:rsidRPr="00075CEE" w14:paraId="3A58EBAC" w14:textId="77777777" w:rsidTr="00AB20FE">
        <w:trPr>
          <w:trHeight w:val="330"/>
        </w:trPr>
        <w:tc>
          <w:tcPr>
            <w:tcW w:w="700" w:type="dxa"/>
            <w:shd w:val="clear" w:color="auto" w:fill="E7E6E6"/>
          </w:tcPr>
          <w:p w14:paraId="1236B4F1" w14:textId="77777777" w:rsidR="00AB20FE" w:rsidRPr="00075CEE" w:rsidRDefault="00AB20FE" w:rsidP="00601734">
            <w:pPr>
              <w:pStyle w:val="TableParagraph"/>
              <w:spacing w:before="4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80" w:type="dxa"/>
            <w:gridSpan w:val="8"/>
            <w:shd w:val="clear" w:color="auto" w:fill="E7E6E6"/>
          </w:tcPr>
          <w:p w14:paraId="57C84DAE" w14:textId="77777777" w:rsidR="00AB20FE" w:rsidRPr="00075CEE" w:rsidRDefault="00AB20FE" w:rsidP="00601734">
            <w:pPr>
              <w:pStyle w:val="TableParagraph"/>
              <w:spacing w:before="4"/>
              <w:ind w:left="3886" w:right="387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Dano</w:t>
            </w:r>
          </w:p>
        </w:tc>
      </w:tr>
      <w:tr w:rsidR="00AB20FE" w:rsidRPr="00075CEE" w14:paraId="1DB66111" w14:textId="77777777" w:rsidTr="00AB20FE">
        <w:trPr>
          <w:trHeight w:val="330"/>
        </w:trPr>
        <w:tc>
          <w:tcPr>
            <w:tcW w:w="700" w:type="dxa"/>
          </w:tcPr>
          <w:p w14:paraId="0055E8B3" w14:textId="77777777" w:rsidR="00AB20FE" w:rsidRPr="00075CEE" w:rsidRDefault="00AB20FE" w:rsidP="00601734">
            <w:pPr>
              <w:pStyle w:val="TableParagraph"/>
              <w:spacing w:before="4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8380" w:type="dxa"/>
            <w:gridSpan w:val="8"/>
          </w:tcPr>
          <w:p w14:paraId="7ACCCBE1" w14:textId="77777777" w:rsidR="00AB20FE" w:rsidRPr="00075CEE" w:rsidRDefault="00AB20FE" w:rsidP="00601734">
            <w:pPr>
              <w:pStyle w:val="TableParagraph"/>
              <w:spacing w:before="4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 xml:space="preserve">Não ter produtos de boa qualidade e apropiados para o consumo. </w:t>
            </w:r>
          </w:p>
        </w:tc>
      </w:tr>
      <w:tr w:rsidR="00AB20FE" w:rsidRPr="00075CEE" w14:paraId="27DEEF95" w14:textId="77777777" w:rsidTr="00AB20FE">
        <w:trPr>
          <w:trHeight w:val="330"/>
        </w:trPr>
        <w:tc>
          <w:tcPr>
            <w:tcW w:w="700" w:type="dxa"/>
            <w:shd w:val="clear" w:color="auto" w:fill="E7E6E6"/>
          </w:tcPr>
          <w:p w14:paraId="78B68172" w14:textId="77777777" w:rsidR="00AB20FE" w:rsidRPr="00075CEE" w:rsidRDefault="00AB20FE" w:rsidP="00601734">
            <w:pPr>
              <w:pStyle w:val="TableParagraph"/>
              <w:spacing w:before="4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00" w:type="dxa"/>
            <w:gridSpan w:val="5"/>
            <w:shd w:val="clear" w:color="auto" w:fill="E7E6E6"/>
          </w:tcPr>
          <w:p w14:paraId="0C90DC11" w14:textId="77777777" w:rsidR="00AB20FE" w:rsidRPr="00075CEE" w:rsidRDefault="00AB20FE" w:rsidP="00601734">
            <w:pPr>
              <w:pStyle w:val="TableParagraph"/>
              <w:spacing w:before="4"/>
              <w:ind w:left="1743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Ação</w:t>
            </w:r>
            <w:r w:rsidRPr="00075CEE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b/>
                <w:sz w:val="24"/>
                <w:szCs w:val="24"/>
              </w:rPr>
              <w:t>Preventiva</w:t>
            </w:r>
          </w:p>
        </w:tc>
        <w:tc>
          <w:tcPr>
            <w:tcW w:w="3180" w:type="dxa"/>
            <w:gridSpan w:val="3"/>
            <w:shd w:val="clear" w:color="auto" w:fill="E7E6E6"/>
          </w:tcPr>
          <w:p w14:paraId="2C573026" w14:textId="77777777" w:rsidR="00AB20FE" w:rsidRPr="00075CEE" w:rsidRDefault="00AB20FE" w:rsidP="00601734">
            <w:pPr>
              <w:pStyle w:val="TableParagraph"/>
              <w:spacing w:before="4"/>
              <w:ind w:left="905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Responsável</w:t>
            </w:r>
          </w:p>
        </w:tc>
      </w:tr>
      <w:tr w:rsidR="00AB20FE" w:rsidRPr="00075CEE" w14:paraId="7897B0FE" w14:textId="77777777" w:rsidTr="00AB20FE">
        <w:trPr>
          <w:trHeight w:val="570"/>
        </w:trPr>
        <w:tc>
          <w:tcPr>
            <w:tcW w:w="700" w:type="dxa"/>
          </w:tcPr>
          <w:p w14:paraId="2E99EF70" w14:textId="77777777" w:rsidR="00AB20FE" w:rsidRPr="00075CEE" w:rsidRDefault="00AB20FE" w:rsidP="00601734">
            <w:pPr>
              <w:pStyle w:val="TableParagraph"/>
              <w:spacing w:before="132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5200" w:type="dxa"/>
            <w:gridSpan w:val="5"/>
          </w:tcPr>
          <w:p w14:paraId="62835A07" w14:textId="77777777" w:rsidR="00AB20FE" w:rsidRPr="00075CEE" w:rsidRDefault="00AB20FE" w:rsidP="00601734">
            <w:pPr>
              <w:pStyle w:val="TableParagraph"/>
              <w:spacing w:line="256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 xml:space="preserve">Adaptar um local próprio para o armazenamento correto dos alimentos. </w:t>
            </w:r>
          </w:p>
        </w:tc>
        <w:tc>
          <w:tcPr>
            <w:tcW w:w="3180" w:type="dxa"/>
            <w:gridSpan w:val="3"/>
          </w:tcPr>
          <w:p w14:paraId="64219D2D" w14:textId="77777777" w:rsidR="00AB20FE" w:rsidRPr="00075CEE" w:rsidRDefault="00AB20FE" w:rsidP="00601734">
            <w:pPr>
              <w:pStyle w:val="TableParagraph"/>
              <w:spacing w:before="132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20FE" w:rsidRPr="00075CEE" w14:paraId="38D40381" w14:textId="77777777" w:rsidTr="00AB20FE">
        <w:trPr>
          <w:trHeight w:val="570"/>
        </w:trPr>
        <w:tc>
          <w:tcPr>
            <w:tcW w:w="700" w:type="dxa"/>
          </w:tcPr>
          <w:p w14:paraId="6E6E04D2" w14:textId="77777777" w:rsidR="00AB20FE" w:rsidRPr="00075CEE" w:rsidRDefault="00AB20FE" w:rsidP="00601734">
            <w:pPr>
              <w:pStyle w:val="TableParagraph"/>
              <w:spacing w:before="132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5200" w:type="dxa"/>
            <w:gridSpan w:val="5"/>
          </w:tcPr>
          <w:p w14:paraId="0DBBD292" w14:textId="77777777" w:rsidR="00AB20FE" w:rsidRPr="00075CEE" w:rsidRDefault="00AB20FE" w:rsidP="00601734">
            <w:pPr>
              <w:pStyle w:val="TableParagraph"/>
              <w:spacing w:line="256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 xml:space="preserve">Colocar no edital de licitação e no contrato um tempo mínimo de validade a ser respeitado. </w:t>
            </w:r>
          </w:p>
        </w:tc>
        <w:tc>
          <w:tcPr>
            <w:tcW w:w="3180" w:type="dxa"/>
            <w:gridSpan w:val="3"/>
          </w:tcPr>
          <w:p w14:paraId="7989DC44" w14:textId="77777777" w:rsidR="00AB20FE" w:rsidRPr="00075CEE" w:rsidRDefault="00AB20FE" w:rsidP="00601734">
            <w:pPr>
              <w:pStyle w:val="TableParagraph"/>
              <w:spacing w:before="132"/>
              <w:ind w:left="10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0FE" w:rsidRPr="00075CEE" w14:paraId="67240E03" w14:textId="77777777" w:rsidTr="00AB20FE">
        <w:trPr>
          <w:trHeight w:val="330"/>
        </w:trPr>
        <w:tc>
          <w:tcPr>
            <w:tcW w:w="700" w:type="dxa"/>
            <w:shd w:val="clear" w:color="auto" w:fill="E7E6E6"/>
          </w:tcPr>
          <w:p w14:paraId="38974DCC" w14:textId="77777777" w:rsidR="00AB20FE" w:rsidRPr="00075CEE" w:rsidRDefault="00AB20FE" w:rsidP="00601734">
            <w:pPr>
              <w:pStyle w:val="TableParagraph"/>
              <w:spacing w:before="19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00" w:type="dxa"/>
            <w:gridSpan w:val="5"/>
            <w:shd w:val="clear" w:color="auto" w:fill="E7E6E6"/>
          </w:tcPr>
          <w:p w14:paraId="1F904E19" w14:textId="77777777" w:rsidR="00AB20FE" w:rsidRPr="00075CEE" w:rsidRDefault="00AB20FE" w:rsidP="00601734">
            <w:pPr>
              <w:pStyle w:val="TableParagraph"/>
              <w:spacing w:before="19"/>
              <w:ind w:left="1444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Ação</w:t>
            </w:r>
            <w:r w:rsidRPr="00075CEE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075CEE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b/>
                <w:sz w:val="24"/>
                <w:szCs w:val="24"/>
              </w:rPr>
              <w:t>Contingência</w:t>
            </w:r>
          </w:p>
        </w:tc>
        <w:tc>
          <w:tcPr>
            <w:tcW w:w="3180" w:type="dxa"/>
            <w:gridSpan w:val="3"/>
            <w:shd w:val="clear" w:color="auto" w:fill="E7E6E6"/>
          </w:tcPr>
          <w:p w14:paraId="7E10D764" w14:textId="77777777" w:rsidR="00AB20FE" w:rsidRPr="00075CEE" w:rsidRDefault="00AB20FE" w:rsidP="00601734">
            <w:pPr>
              <w:pStyle w:val="TableParagraph"/>
              <w:spacing w:before="19"/>
              <w:ind w:left="905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Responsável</w:t>
            </w:r>
          </w:p>
        </w:tc>
      </w:tr>
      <w:tr w:rsidR="00AB20FE" w:rsidRPr="00075CEE" w14:paraId="057E24B0" w14:textId="77777777" w:rsidTr="00AB20FE">
        <w:trPr>
          <w:trHeight w:val="589"/>
        </w:trPr>
        <w:tc>
          <w:tcPr>
            <w:tcW w:w="700" w:type="dxa"/>
          </w:tcPr>
          <w:p w14:paraId="6D3A7E80" w14:textId="77777777" w:rsidR="00AB20FE" w:rsidRPr="00075CEE" w:rsidRDefault="00AB20FE" w:rsidP="00601734">
            <w:pPr>
              <w:pStyle w:val="TableParagraph"/>
              <w:spacing w:before="147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5200" w:type="dxa"/>
            <w:gridSpan w:val="5"/>
          </w:tcPr>
          <w:p w14:paraId="7813E68A" w14:textId="77777777" w:rsidR="00AB20FE" w:rsidRPr="00075CEE" w:rsidRDefault="00AB20FE" w:rsidP="00601734">
            <w:pPr>
              <w:pStyle w:val="TableParagraph"/>
              <w:spacing w:before="12" w:line="256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 xml:space="preserve">Penalizar a empresa por eventual descumprimento </w:t>
            </w:r>
          </w:p>
        </w:tc>
        <w:tc>
          <w:tcPr>
            <w:tcW w:w="3180" w:type="dxa"/>
            <w:gridSpan w:val="3"/>
          </w:tcPr>
          <w:p w14:paraId="2E8027A8" w14:textId="77777777" w:rsidR="00AB20FE" w:rsidRPr="00075CEE" w:rsidRDefault="00AB20FE" w:rsidP="00601734">
            <w:pPr>
              <w:pStyle w:val="TableParagraph"/>
              <w:spacing w:before="147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20FE" w:rsidRPr="00075CEE" w14:paraId="6737ADD0" w14:textId="77777777" w:rsidTr="00AB20FE">
        <w:trPr>
          <w:trHeight w:val="589"/>
        </w:trPr>
        <w:tc>
          <w:tcPr>
            <w:tcW w:w="700" w:type="dxa"/>
          </w:tcPr>
          <w:p w14:paraId="53522072" w14:textId="77777777" w:rsidR="00AB20FE" w:rsidRPr="00075CEE" w:rsidRDefault="00AB20FE" w:rsidP="00601734">
            <w:pPr>
              <w:pStyle w:val="TableParagraph"/>
              <w:spacing w:before="147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5200" w:type="dxa"/>
            <w:gridSpan w:val="5"/>
          </w:tcPr>
          <w:p w14:paraId="10B38B36" w14:textId="77777777" w:rsidR="00AB20FE" w:rsidRPr="00075CEE" w:rsidRDefault="00AB20FE" w:rsidP="00601734">
            <w:pPr>
              <w:pStyle w:val="TableParagraph"/>
              <w:spacing w:before="12" w:line="256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 xml:space="preserve">Não receber a mercadoria. </w:t>
            </w:r>
          </w:p>
        </w:tc>
        <w:tc>
          <w:tcPr>
            <w:tcW w:w="3180" w:type="dxa"/>
            <w:gridSpan w:val="3"/>
          </w:tcPr>
          <w:p w14:paraId="52F04945" w14:textId="77777777" w:rsidR="00AB20FE" w:rsidRPr="00075CEE" w:rsidRDefault="00AB20FE" w:rsidP="00601734">
            <w:pPr>
              <w:pStyle w:val="TableParagraph"/>
              <w:spacing w:before="147"/>
              <w:ind w:left="10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13E4EB" w14:textId="77777777" w:rsidR="00AB20FE" w:rsidRPr="00075CEE" w:rsidRDefault="00AB20FE" w:rsidP="00AB20FE">
      <w:pPr>
        <w:pStyle w:val="Corpodetexto"/>
        <w:spacing w:before="9"/>
        <w:rPr>
          <w:rFonts w:ascii="Arial" w:hAnsi="Arial" w:cs="Arial"/>
          <w:b/>
          <w:sz w:val="24"/>
          <w:szCs w:val="24"/>
        </w:rPr>
      </w:pPr>
    </w:p>
    <w:p w14:paraId="3C41FBD7" w14:textId="77777777" w:rsidR="00AB20FE" w:rsidRPr="00075CEE" w:rsidRDefault="00AB20FE" w:rsidP="00AB20FE">
      <w:pPr>
        <w:pStyle w:val="Corpodetexto"/>
        <w:spacing w:before="9"/>
        <w:jc w:val="center"/>
        <w:rPr>
          <w:rFonts w:ascii="Arial" w:hAnsi="Arial" w:cs="Arial"/>
          <w:b/>
          <w:sz w:val="24"/>
          <w:szCs w:val="24"/>
        </w:rPr>
      </w:pPr>
      <w:r w:rsidRPr="00075CEE">
        <w:rPr>
          <w:rFonts w:ascii="Arial" w:hAnsi="Arial" w:cs="Arial"/>
          <w:b/>
          <w:sz w:val="24"/>
          <w:szCs w:val="24"/>
          <w:highlight w:val="yellow"/>
        </w:rPr>
        <w:t>Podem ser elencados quantos riscos forem identificados pela equipe.</w:t>
      </w:r>
    </w:p>
    <w:p w14:paraId="4A67333B" w14:textId="77777777" w:rsidR="00AB20FE" w:rsidRPr="00075CEE" w:rsidRDefault="00AB20FE" w:rsidP="00AB20FE">
      <w:pPr>
        <w:pStyle w:val="Corpodetexto"/>
        <w:spacing w:before="9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908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220"/>
        <w:gridCol w:w="560"/>
        <w:gridCol w:w="1820"/>
        <w:gridCol w:w="580"/>
        <w:gridCol w:w="1020"/>
        <w:gridCol w:w="780"/>
        <w:gridCol w:w="580"/>
        <w:gridCol w:w="1820"/>
      </w:tblGrid>
      <w:tr w:rsidR="00AB20FE" w:rsidRPr="00075CEE" w14:paraId="561182E4" w14:textId="77777777" w:rsidTr="00AB20FE">
        <w:trPr>
          <w:trHeight w:val="309"/>
        </w:trPr>
        <w:tc>
          <w:tcPr>
            <w:tcW w:w="9080" w:type="dxa"/>
            <w:gridSpan w:val="9"/>
            <w:shd w:val="clear" w:color="auto" w:fill="E2EFD9" w:themeFill="accent6" w:themeFillTint="33"/>
          </w:tcPr>
          <w:p w14:paraId="74254D40" w14:textId="77777777" w:rsidR="00AB20FE" w:rsidRPr="00075CEE" w:rsidRDefault="00AB20FE" w:rsidP="00601734">
            <w:pPr>
              <w:pStyle w:val="TableParagraph"/>
              <w:spacing w:before="7"/>
              <w:ind w:left="4009" w:right="400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RISCO</w:t>
            </w:r>
            <w:r w:rsidRPr="00075CE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</w:tr>
      <w:tr w:rsidR="00AB20FE" w:rsidRPr="00075CEE" w14:paraId="740D7D7B" w14:textId="77777777" w:rsidTr="00AB20FE">
        <w:trPr>
          <w:trHeight w:val="349"/>
        </w:trPr>
        <w:tc>
          <w:tcPr>
            <w:tcW w:w="9080" w:type="dxa"/>
            <w:gridSpan w:val="9"/>
          </w:tcPr>
          <w:p w14:paraId="78D73B5E" w14:textId="77777777" w:rsidR="00AB20FE" w:rsidRPr="00075CEE" w:rsidRDefault="00AB20FE" w:rsidP="00601734">
            <w:pPr>
              <w:pStyle w:val="TableParagraph"/>
              <w:spacing w:before="27"/>
              <w:ind w:left="96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20FE" w:rsidRPr="00075CEE" w14:paraId="35B519FE" w14:textId="77777777" w:rsidTr="00AB20FE">
        <w:trPr>
          <w:trHeight w:val="349"/>
        </w:trPr>
        <w:tc>
          <w:tcPr>
            <w:tcW w:w="1920" w:type="dxa"/>
            <w:gridSpan w:val="2"/>
            <w:shd w:val="clear" w:color="auto" w:fill="E7E6E6"/>
          </w:tcPr>
          <w:p w14:paraId="4493CD19" w14:textId="77777777" w:rsidR="00AB20FE" w:rsidRPr="00075CEE" w:rsidRDefault="00AB20FE" w:rsidP="00601734">
            <w:pPr>
              <w:pStyle w:val="TableParagraph"/>
              <w:spacing w:before="22"/>
              <w:ind w:left="96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Probabilidade:</w:t>
            </w:r>
          </w:p>
        </w:tc>
        <w:tc>
          <w:tcPr>
            <w:tcW w:w="560" w:type="dxa"/>
          </w:tcPr>
          <w:p w14:paraId="753003D5" w14:textId="77777777" w:rsidR="00AB20FE" w:rsidRPr="00075CEE" w:rsidRDefault="00AB20FE" w:rsidP="00601734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</w:tcPr>
          <w:p w14:paraId="4E0FF4B8" w14:textId="77777777" w:rsidR="00AB20FE" w:rsidRPr="00075CEE" w:rsidRDefault="00AB20FE" w:rsidP="00601734">
            <w:pPr>
              <w:pStyle w:val="TableParagraph"/>
              <w:spacing w:before="22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Baixa</w:t>
            </w:r>
          </w:p>
        </w:tc>
        <w:tc>
          <w:tcPr>
            <w:tcW w:w="580" w:type="dxa"/>
          </w:tcPr>
          <w:p w14:paraId="552C17E0" w14:textId="77777777" w:rsidR="00AB20FE" w:rsidRPr="00075CEE" w:rsidRDefault="00AB20FE" w:rsidP="00601734">
            <w:pPr>
              <w:pStyle w:val="TableParagraph"/>
              <w:spacing w:before="2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179CCED5" w14:textId="77777777" w:rsidR="00AB20FE" w:rsidRPr="00075CEE" w:rsidRDefault="00AB20FE" w:rsidP="00601734">
            <w:pPr>
              <w:pStyle w:val="TableParagraph"/>
              <w:spacing w:before="22"/>
              <w:ind w:left="90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Média</w:t>
            </w:r>
          </w:p>
        </w:tc>
        <w:tc>
          <w:tcPr>
            <w:tcW w:w="580" w:type="dxa"/>
          </w:tcPr>
          <w:p w14:paraId="75B78EC7" w14:textId="77777777" w:rsidR="00AB20FE" w:rsidRPr="00075CEE" w:rsidRDefault="00AB20FE" w:rsidP="00601734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DED5A7C" w14:textId="77777777" w:rsidR="00AB20FE" w:rsidRPr="00075CEE" w:rsidRDefault="00AB20FE" w:rsidP="00601734">
            <w:pPr>
              <w:pStyle w:val="TableParagraph"/>
              <w:spacing w:before="22"/>
              <w:ind w:left="96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Alta</w:t>
            </w:r>
          </w:p>
        </w:tc>
      </w:tr>
      <w:tr w:rsidR="00AB20FE" w:rsidRPr="00075CEE" w14:paraId="7BA2B427" w14:textId="77777777" w:rsidTr="00AB20FE">
        <w:trPr>
          <w:trHeight w:val="350"/>
        </w:trPr>
        <w:tc>
          <w:tcPr>
            <w:tcW w:w="1920" w:type="dxa"/>
            <w:gridSpan w:val="2"/>
            <w:shd w:val="clear" w:color="auto" w:fill="E7E6E6"/>
          </w:tcPr>
          <w:p w14:paraId="7FB30208" w14:textId="77777777" w:rsidR="00AB20FE" w:rsidRPr="00075CEE" w:rsidRDefault="00AB20FE" w:rsidP="00601734">
            <w:pPr>
              <w:pStyle w:val="TableParagraph"/>
              <w:spacing w:before="17"/>
              <w:ind w:left="96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Impacto:</w:t>
            </w:r>
          </w:p>
        </w:tc>
        <w:tc>
          <w:tcPr>
            <w:tcW w:w="560" w:type="dxa"/>
          </w:tcPr>
          <w:p w14:paraId="1161E82B" w14:textId="77777777" w:rsidR="00AB20FE" w:rsidRPr="00075CEE" w:rsidRDefault="00AB20FE" w:rsidP="00601734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4146574" w14:textId="77777777" w:rsidR="00AB20FE" w:rsidRPr="00075CEE" w:rsidRDefault="00AB20FE" w:rsidP="00601734">
            <w:pPr>
              <w:pStyle w:val="TableParagraph"/>
              <w:spacing w:before="17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Baixa</w:t>
            </w:r>
          </w:p>
        </w:tc>
        <w:tc>
          <w:tcPr>
            <w:tcW w:w="580" w:type="dxa"/>
          </w:tcPr>
          <w:p w14:paraId="4D84F6F2" w14:textId="77777777" w:rsidR="00AB20FE" w:rsidRPr="00075CEE" w:rsidRDefault="00AB20FE" w:rsidP="00601734">
            <w:pPr>
              <w:pStyle w:val="TableParagraph"/>
              <w:spacing w:before="17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010279A9" w14:textId="77777777" w:rsidR="00AB20FE" w:rsidRPr="00075CEE" w:rsidRDefault="00AB20FE" w:rsidP="00601734">
            <w:pPr>
              <w:pStyle w:val="TableParagraph"/>
              <w:spacing w:before="17"/>
              <w:ind w:left="90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Média</w:t>
            </w:r>
          </w:p>
        </w:tc>
        <w:tc>
          <w:tcPr>
            <w:tcW w:w="580" w:type="dxa"/>
          </w:tcPr>
          <w:p w14:paraId="5701F068" w14:textId="77777777" w:rsidR="00AB20FE" w:rsidRPr="00075CEE" w:rsidRDefault="00AB20FE" w:rsidP="00601734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</w:tcPr>
          <w:p w14:paraId="00709F7A" w14:textId="77777777" w:rsidR="00AB20FE" w:rsidRPr="00075CEE" w:rsidRDefault="00AB20FE" w:rsidP="00601734">
            <w:pPr>
              <w:pStyle w:val="TableParagraph"/>
              <w:spacing w:before="17"/>
              <w:ind w:left="96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>Alta</w:t>
            </w:r>
          </w:p>
        </w:tc>
      </w:tr>
      <w:tr w:rsidR="00AB20FE" w:rsidRPr="00075CEE" w14:paraId="64F484E0" w14:textId="77777777" w:rsidTr="00AB20FE">
        <w:trPr>
          <w:trHeight w:val="330"/>
        </w:trPr>
        <w:tc>
          <w:tcPr>
            <w:tcW w:w="700" w:type="dxa"/>
            <w:shd w:val="clear" w:color="auto" w:fill="E7E6E6"/>
          </w:tcPr>
          <w:p w14:paraId="2BE63C26" w14:textId="77777777" w:rsidR="00AB20FE" w:rsidRPr="00075CEE" w:rsidRDefault="00AB20FE" w:rsidP="00601734">
            <w:pPr>
              <w:pStyle w:val="TableParagraph"/>
              <w:spacing w:before="4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80" w:type="dxa"/>
            <w:gridSpan w:val="8"/>
            <w:shd w:val="clear" w:color="auto" w:fill="E7E6E6"/>
          </w:tcPr>
          <w:p w14:paraId="3A9E461C" w14:textId="77777777" w:rsidR="00AB20FE" w:rsidRPr="00075CEE" w:rsidRDefault="00AB20FE" w:rsidP="00601734">
            <w:pPr>
              <w:pStyle w:val="TableParagraph"/>
              <w:spacing w:before="4"/>
              <w:ind w:left="3886" w:right="387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Dano</w:t>
            </w:r>
          </w:p>
        </w:tc>
      </w:tr>
      <w:tr w:rsidR="00AB20FE" w:rsidRPr="00075CEE" w14:paraId="60F8630F" w14:textId="77777777" w:rsidTr="00AB20FE">
        <w:trPr>
          <w:trHeight w:val="330"/>
        </w:trPr>
        <w:tc>
          <w:tcPr>
            <w:tcW w:w="700" w:type="dxa"/>
          </w:tcPr>
          <w:p w14:paraId="139A6403" w14:textId="77777777" w:rsidR="00AB20FE" w:rsidRPr="00075CEE" w:rsidRDefault="00AB20FE" w:rsidP="00601734">
            <w:pPr>
              <w:pStyle w:val="TableParagraph"/>
              <w:spacing w:before="4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8380" w:type="dxa"/>
            <w:gridSpan w:val="8"/>
          </w:tcPr>
          <w:p w14:paraId="24FB8A61" w14:textId="77777777" w:rsidR="00AB20FE" w:rsidRPr="00075CEE" w:rsidRDefault="00AB20FE" w:rsidP="00601734">
            <w:pPr>
              <w:pStyle w:val="TableParagraph"/>
              <w:spacing w:before="4"/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0FE" w:rsidRPr="00075CEE" w14:paraId="14060E81" w14:textId="77777777" w:rsidTr="00AB20FE">
        <w:trPr>
          <w:trHeight w:val="330"/>
        </w:trPr>
        <w:tc>
          <w:tcPr>
            <w:tcW w:w="700" w:type="dxa"/>
            <w:shd w:val="clear" w:color="auto" w:fill="E7E6E6"/>
          </w:tcPr>
          <w:p w14:paraId="33FD1CA7" w14:textId="77777777" w:rsidR="00AB20FE" w:rsidRPr="00075CEE" w:rsidRDefault="00AB20FE" w:rsidP="00601734">
            <w:pPr>
              <w:pStyle w:val="TableParagraph"/>
              <w:spacing w:before="4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00" w:type="dxa"/>
            <w:gridSpan w:val="5"/>
            <w:shd w:val="clear" w:color="auto" w:fill="E7E6E6"/>
          </w:tcPr>
          <w:p w14:paraId="10410338" w14:textId="77777777" w:rsidR="00AB20FE" w:rsidRPr="00075CEE" w:rsidRDefault="00AB20FE" w:rsidP="00601734">
            <w:pPr>
              <w:pStyle w:val="TableParagraph"/>
              <w:spacing w:before="4"/>
              <w:ind w:left="1743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Ação</w:t>
            </w:r>
            <w:r w:rsidRPr="00075CEE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b/>
                <w:sz w:val="24"/>
                <w:szCs w:val="24"/>
              </w:rPr>
              <w:t>Preventiva</w:t>
            </w:r>
          </w:p>
        </w:tc>
        <w:tc>
          <w:tcPr>
            <w:tcW w:w="3180" w:type="dxa"/>
            <w:gridSpan w:val="3"/>
            <w:shd w:val="clear" w:color="auto" w:fill="E7E6E6"/>
          </w:tcPr>
          <w:p w14:paraId="292538F0" w14:textId="77777777" w:rsidR="00AB20FE" w:rsidRPr="00075CEE" w:rsidRDefault="00AB20FE" w:rsidP="00601734">
            <w:pPr>
              <w:pStyle w:val="TableParagraph"/>
              <w:spacing w:before="4"/>
              <w:ind w:left="905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Responsável</w:t>
            </w:r>
          </w:p>
        </w:tc>
      </w:tr>
      <w:tr w:rsidR="00AB20FE" w:rsidRPr="00075CEE" w14:paraId="15D3CDCB" w14:textId="77777777" w:rsidTr="00AB20FE">
        <w:trPr>
          <w:trHeight w:val="570"/>
        </w:trPr>
        <w:tc>
          <w:tcPr>
            <w:tcW w:w="700" w:type="dxa"/>
          </w:tcPr>
          <w:p w14:paraId="476730FF" w14:textId="77777777" w:rsidR="00AB20FE" w:rsidRPr="00075CEE" w:rsidRDefault="00AB20FE" w:rsidP="00601734">
            <w:pPr>
              <w:pStyle w:val="TableParagraph"/>
              <w:spacing w:before="132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5200" w:type="dxa"/>
            <w:gridSpan w:val="5"/>
          </w:tcPr>
          <w:p w14:paraId="5CCF8113" w14:textId="77777777" w:rsidR="00AB20FE" w:rsidRPr="00075CEE" w:rsidRDefault="00AB20FE" w:rsidP="00601734">
            <w:pPr>
              <w:pStyle w:val="TableParagraph"/>
              <w:spacing w:line="256" w:lineRule="auto"/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0" w:type="dxa"/>
            <w:gridSpan w:val="3"/>
          </w:tcPr>
          <w:p w14:paraId="1F9798F6" w14:textId="77777777" w:rsidR="00AB20FE" w:rsidRPr="00075CEE" w:rsidRDefault="00AB20FE" w:rsidP="00601734">
            <w:pPr>
              <w:pStyle w:val="TableParagraph"/>
              <w:spacing w:before="132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20FE" w:rsidRPr="00075CEE" w14:paraId="24849545" w14:textId="77777777" w:rsidTr="00AB20FE">
        <w:trPr>
          <w:trHeight w:val="570"/>
        </w:trPr>
        <w:tc>
          <w:tcPr>
            <w:tcW w:w="700" w:type="dxa"/>
          </w:tcPr>
          <w:p w14:paraId="798A8F9A" w14:textId="77777777" w:rsidR="00AB20FE" w:rsidRPr="00075CEE" w:rsidRDefault="00AB20FE" w:rsidP="00601734">
            <w:pPr>
              <w:pStyle w:val="TableParagraph"/>
              <w:spacing w:before="132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5200" w:type="dxa"/>
            <w:gridSpan w:val="5"/>
          </w:tcPr>
          <w:p w14:paraId="53B40340" w14:textId="77777777" w:rsidR="00AB20FE" w:rsidRPr="00075CEE" w:rsidRDefault="00AB20FE" w:rsidP="00601734">
            <w:pPr>
              <w:pStyle w:val="TableParagraph"/>
              <w:spacing w:line="256" w:lineRule="auto"/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0" w:type="dxa"/>
            <w:gridSpan w:val="3"/>
          </w:tcPr>
          <w:p w14:paraId="3BED9547" w14:textId="77777777" w:rsidR="00AB20FE" w:rsidRPr="00075CEE" w:rsidRDefault="00AB20FE" w:rsidP="00601734">
            <w:pPr>
              <w:pStyle w:val="TableParagraph"/>
              <w:spacing w:before="132"/>
              <w:ind w:left="10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0FE" w:rsidRPr="00075CEE" w14:paraId="6523D5D4" w14:textId="77777777" w:rsidTr="00AB20FE">
        <w:trPr>
          <w:trHeight w:val="330"/>
        </w:trPr>
        <w:tc>
          <w:tcPr>
            <w:tcW w:w="700" w:type="dxa"/>
            <w:shd w:val="clear" w:color="auto" w:fill="E7E6E6"/>
          </w:tcPr>
          <w:p w14:paraId="0D5F2EB1" w14:textId="77777777" w:rsidR="00AB20FE" w:rsidRPr="00075CEE" w:rsidRDefault="00AB20FE" w:rsidP="00601734">
            <w:pPr>
              <w:pStyle w:val="TableParagraph"/>
              <w:spacing w:before="19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00" w:type="dxa"/>
            <w:gridSpan w:val="5"/>
            <w:shd w:val="clear" w:color="auto" w:fill="E7E6E6"/>
          </w:tcPr>
          <w:p w14:paraId="178EFFBD" w14:textId="77777777" w:rsidR="00AB20FE" w:rsidRPr="00075CEE" w:rsidRDefault="00AB20FE" w:rsidP="00601734">
            <w:pPr>
              <w:pStyle w:val="TableParagraph"/>
              <w:spacing w:before="19"/>
              <w:ind w:left="1444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Ação</w:t>
            </w:r>
            <w:r w:rsidRPr="00075CEE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075CEE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075CEE">
              <w:rPr>
                <w:rFonts w:ascii="Arial" w:hAnsi="Arial" w:cs="Arial"/>
                <w:b/>
                <w:sz w:val="24"/>
                <w:szCs w:val="24"/>
              </w:rPr>
              <w:t>Contingência</w:t>
            </w:r>
          </w:p>
        </w:tc>
        <w:tc>
          <w:tcPr>
            <w:tcW w:w="3180" w:type="dxa"/>
            <w:gridSpan w:val="3"/>
            <w:shd w:val="clear" w:color="auto" w:fill="E7E6E6"/>
          </w:tcPr>
          <w:p w14:paraId="63F5BB6B" w14:textId="77777777" w:rsidR="00AB20FE" w:rsidRPr="00075CEE" w:rsidRDefault="00AB20FE" w:rsidP="00601734">
            <w:pPr>
              <w:pStyle w:val="TableParagraph"/>
              <w:spacing w:before="19"/>
              <w:ind w:left="905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Responsável</w:t>
            </w:r>
          </w:p>
        </w:tc>
      </w:tr>
      <w:tr w:rsidR="00AB20FE" w:rsidRPr="00075CEE" w14:paraId="54F5B21B" w14:textId="77777777" w:rsidTr="00AB20FE">
        <w:trPr>
          <w:trHeight w:val="589"/>
        </w:trPr>
        <w:tc>
          <w:tcPr>
            <w:tcW w:w="700" w:type="dxa"/>
          </w:tcPr>
          <w:p w14:paraId="2ACF1DAD" w14:textId="77777777" w:rsidR="00AB20FE" w:rsidRPr="00075CEE" w:rsidRDefault="00AB20FE" w:rsidP="00601734">
            <w:pPr>
              <w:pStyle w:val="TableParagraph"/>
              <w:spacing w:before="147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5200" w:type="dxa"/>
            <w:gridSpan w:val="5"/>
          </w:tcPr>
          <w:p w14:paraId="66B252C2" w14:textId="77777777" w:rsidR="00AB20FE" w:rsidRPr="00075CEE" w:rsidRDefault="00AB20FE" w:rsidP="00601734">
            <w:pPr>
              <w:pStyle w:val="TableParagraph"/>
              <w:spacing w:before="12" w:line="256" w:lineRule="auto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1DBF4E" w14:textId="77777777" w:rsidR="00AB20FE" w:rsidRPr="00075CEE" w:rsidRDefault="00AB20FE" w:rsidP="006017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410395" w14:textId="77777777" w:rsidR="00AB20FE" w:rsidRPr="00075CEE" w:rsidRDefault="00AB20FE" w:rsidP="006017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33225B" w14:textId="77777777" w:rsidR="00AB20FE" w:rsidRPr="00075CEE" w:rsidRDefault="00AB20FE" w:rsidP="00601734">
            <w:pPr>
              <w:tabs>
                <w:tab w:val="left" w:pos="4380"/>
              </w:tabs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180" w:type="dxa"/>
            <w:gridSpan w:val="3"/>
          </w:tcPr>
          <w:p w14:paraId="13B9AB84" w14:textId="77777777" w:rsidR="00AB20FE" w:rsidRPr="00075CEE" w:rsidRDefault="00AB20FE" w:rsidP="00601734">
            <w:pPr>
              <w:pStyle w:val="TableParagraph"/>
              <w:spacing w:before="147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20FE" w:rsidRPr="00075CEE" w14:paraId="51465CFA" w14:textId="77777777" w:rsidTr="00AB20FE">
        <w:trPr>
          <w:trHeight w:val="589"/>
        </w:trPr>
        <w:tc>
          <w:tcPr>
            <w:tcW w:w="700" w:type="dxa"/>
          </w:tcPr>
          <w:p w14:paraId="70BE96C3" w14:textId="77777777" w:rsidR="00AB20FE" w:rsidRPr="00075CEE" w:rsidRDefault="00AB20FE" w:rsidP="00601734">
            <w:pPr>
              <w:pStyle w:val="TableParagraph"/>
              <w:spacing w:before="147"/>
              <w:ind w:right="2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5200" w:type="dxa"/>
            <w:gridSpan w:val="5"/>
          </w:tcPr>
          <w:p w14:paraId="5AAAB8B0" w14:textId="77777777" w:rsidR="00AB20FE" w:rsidRPr="00075CEE" w:rsidRDefault="00AB20FE" w:rsidP="00601734">
            <w:pPr>
              <w:pStyle w:val="TableParagraph"/>
              <w:spacing w:before="12" w:line="256" w:lineRule="auto"/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0" w:type="dxa"/>
            <w:gridSpan w:val="3"/>
          </w:tcPr>
          <w:p w14:paraId="627C2FE5" w14:textId="77777777" w:rsidR="00AB20FE" w:rsidRPr="00075CEE" w:rsidRDefault="00AB20FE" w:rsidP="00601734">
            <w:pPr>
              <w:pStyle w:val="TableParagraph"/>
              <w:spacing w:before="147"/>
              <w:ind w:left="10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305"/>
        <w:tblW w:w="8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5"/>
        <w:gridCol w:w="4250"/>
      </w:tblGrid>
      <w:tr w:rsidR="00AB20FE" w:rsidRPr="00075CEE" w14:paraId="5957FDFF" w14:textId="77777777" w:rsidTr="00AB20FE">
        <w:trPr>
          <w:trHeight w:val="310"/>
        </w:trPr>
        <w:tc>
          <w:tcPr>
            <w:tcW w:w="8985" w:type="dxa"/>
            <w:gridSpan w:val="2"/>
            <w:shd w:val="clear" w:color="auto" w:fill="E2EFD9" w:themeFill="accent6" w:themeFillTint="33"/>
          </w:tcPr>
          <w:p w14:paraId="1369B52B" w14:textId="77777777" w:rsidR="00AB20FE" w:rsidRPr="00075CEE" w:rsidRDefault="00AB20FE" w:rsidP="00AB20FE">
            <w:pPr>
              <w:pStyle w:val="TableParagraph"/>
              <w:spacing w:before="2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>RESPONSÁVEIS PELA ELABORAÇÃO</w:t>
            </w:r>
          </w:p>
        </w:tc>
      </w:tr>
      <w:tr w:rsidR="00AB20FE" w:rsidRPr="00075CEE" w14:paraId="147BABDA" w14:textId="77777777" w:rsidTr="00AB20FE">
        <w:trPr>
          <w:trHeight w:val="1690"/>
        </w:trPr>
        <w:tc>
          <w:tcPr>
            <w:tcW w:w="4735" w:type="dxa"/>
          </w:tcPr>
          <w:p w14:paraId="1FB81580" w14:textId="77777777" w:rsidR="00AB20FE" w:rsidRPr="00075CEE" w:rsidRDefault="00AB20FE" w:rsidP="00AB20FE">
            <w:pPr>
              <w:pStyle w:val="TableParagraph"/>
              <w:spacing w:line="256" w:lineRule="auto"/>
              <w:ind w:left="298" w:right="2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 xml:space="preserve"> Nome: </w:t>
            </w:r>
          </w:p>
          <w:p w14:paraId="741D9E9F" w14:textId="77777777" w:rsidR="00AB20FE" w:rsidRPr="00075CEE" w:rsidRDefault="00AB20FE" w:rsidP="00AB20FE">
            <w:pPr>
              <w:pStyle w:val="TableParagraph"/>
              <w:spacing w:line="256" w:lineRule="auto"/>
              <w:ind w:left="298" w:right="2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sz w:val="24"/>
                <w:szCs w:val="24"/>
              </w:rPr>
              <w:t xml:space="preserve">Função: </w:t>
            </w:r>
          </w:p>
          <w:p w14:paraId="2F5B32C6" w14:textId="77777777" w:rsidR="00AB20FE" w:rsidRPr="00075CEE" w:rsidRDefault="00AB20FE" w:rsidP="00AB20FE">
            <w:pPr>
              <w:pStyle w:val="TableParagraph"/>
              <w:spacing w:line="256" w:lineRule="auto"/>
              <w:ind w:left="298" w:right="2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0" w:type="dxa"/>
          </w:tcPr>
          <w:p w14:paraId="58B796E4" w14:textId="77777777" w:rsidR="00AB20FE" w:rsidRPr="00075CEE" w:rsidRDefault="00AB20FE" w:rsidP="00AB20F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624952D" w14:textId="77777777" w:rsidR="00AB20FE" w:rsidRPr="00075CEE" w:rsidRDefault="00AB20FE" w:rsidP="00AB20FE">
            <w:pPr>
              <w:pStyle w:val="TableParagraph"/>
              <w:spacing w:before="2" w:line="256" w:lineRule="auto"/>
              <w:ind w:left="257" w:right="2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5CE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bookmarkEnd w:id="0"/>
    </w:tbl>
    <w:p w14:paraId="77F34BE1" w14:textId="77777777" w:rsidR="00AB20FE" w:rsidRPr="00075CEE" w:rsidRDefault="00AB20FE" w:rsidP="00AB20FE">
      <w:pPr>
        <w:rPr>
          <w:rFonts w:ascii="Arial" w:hAnsi="Arial" w:cs="Arial"/>
          <w:sz w:val="24"/>
          <w:szCs w:val="24"/>
        </w:rPr>
      </w:pPr>
    </w:p>
    <w:sectPr w:rsidR="00AB20FE" w:rsidRPr="00075CEE" w:rsidSect="00AB20FE">
      <w:headerReference w:type="default" r:id="rId10"/>
      <w:pgSz w:w="11906" w:h="16838"/>
      <w:pgMar w:top="1417" w:right="1701" w:bottom="1417" w:left="1701" w:header="708" w:footer="7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CMM - Assessoria Tributária e Projetos" w:date="2023-05-25T16:52:00Z" w:initials="MH">
    <w:p w14:paraId="7CC59571" w14:textId="77777777" w:rsidR="00AB20FE" w:rsidRDefault="00AB20FE" w:rsidP="00AB20FE">
      <w:pPr>
        <w:pStyle w:val="Textodecomentrio"/>
      </w:pPr>
      <w:r>
        <w:rPr>
          <w:rStyle w:val="Refdecomentrio"/>
        </w:rPr>
        <w:annotationRef/>
      </w:r>
      <w:r>
        <w:t xml:space="preserve">Selecionar o momento em que essa análise está sendo feita </w:t>
      </w:r>
    </w:p>
  </w:comment>
  <w:comment w:id="2" w:author="CMM - Assessoria Tributária e Projetos" w:date="2023-05-25T16:53:00Z" w:initials="MH">
    <w:p w14:paraId="43030F34" w14:textId="77777777" w:rsidR="00AB20FE" w:rsidRDefault="00AB20FE" w:rsidP="00AB20FE">
      <w:pPr>
        <w:pStyle w:val="Textodecomentrio"/>
      </w:pPr>
      <w:r>
        <w:rPr>
          <w:rStyle w:val="Refdecomentrio"/>
        </w:rPr>
        <w:annotationRef/>
      </w:r>
      <w:r>
        <w:t xml:space="preserve">Os </w:t>
      </w:r>
      <w:r>
        <w:t>textos previstos nesse documento são apenas exemplos, sendo que cabe à equipe da contratação especificar os problemas que podem acontecer, de forma específica.</w:t>
      </w:r>
    </w:p>
    <w:p w14:paraId="676B212B" w14:textId="77777777" w:rsidR="00AB20FE" w:rsidRDefault="00AB20FE" w:rsidP="00AB20FE">
      <w:pPr>
        <w:pStyle w:val="Textodecomentrio"/>
      </w:pPr>
    </w:p>
    <w:p w14:paraId="13E46250" w14:textId="77777777" w:rsidR="00AB20FE" w:rsidRDefault="00AB20FE" w:rsidP="00AB20FE">
      <w:pPr>
        <w:pStyle w:val="Textodecomentrio"/>
      </w:pPr>
      <w:r>
        <w:t xml:space="preserve">Pensar a longo prazo </w:t>
      </w:r>
    </w:p>
  </w:comment>
  <w:comment w:id="3" w:author="CMM - Assessoria Tributária e Projetos" w:date="2023-05-25T16:54:00Z" w:initials="MH">
    <w:p w14:paraId="3B9C5BEC" w14:textId="77777777" w:rsidR="00AB20FE" w:rsidRDefault="00AB20FE" w:rsidP="00AB20FE">
      <w:pPr>
        <w:pStyle w:val="Textodecomentrio"/>
      </w:pPr>
      <w:r>
        <w:rPr>
          <w:rStyle w:val="Refdecomentrio"/>
        </w:rPr>
        <w:annotationRef/>
      </w:r>
      <w:r>
        <w:t xml:space="preserve">O </w:t>
      </w:r>
      <w:r>
        <w:t xml:space="preserve">problema que pode acontecer </w:t>
      </w:r>
    </w:p>
  </w:comment>
  <w:comment w:id="4" w:author="CMM - Assessoria Tributária e Projetos" w:date="2023-05-25T16:54:00Z" w:initials="MH">
    <w:p w14:paraId="787F43CC" w14:textId="77777777" w:rsidR="00AB20FE" w:rsidRDefault="00AB20FE" w:rsidP="00AB20FE">
      <w:pPr>
        <w:pStyle w:val="Textodecomentrio"/>
      </w:pPr>
      <w:r>
        <w:rPr>
          <w:rStyle w:val="Refdecomentrio"/>
        </w:rPr>
        <w:annotationRef/>
      </w:r>
      <w:r>
        <w:t xml:space="preserve">O </w:t>
      </w:r>
      <w:r>
        <w:t xml:space="preserve">que posso fazer antes </w:t>
      </w:r>
    </w:p>
  </w:comment>
  <w:comment w:id="5" w:author="CMM - Assessoria Tributária e Projetos" w:date="2023-05-25T16:54:00Z" w:initials="MH">
    <w:p w14:paraId="4558EBDC" w14:textId="77777777" w:rsidR="00AB20FE" w:rsidRDefault="00AB20FE" w:rsidP="00AB20FE">
      <w:pPr>
        <w:pStyle w:val="Textodecomentrio"/>
      </w:pPr>
      <w:r>
        <w:rPr>
          <w:rStyle w:val="Refdecomentrio"/>
        </w:rPr>
        <w:annotationRef/>
      </w:r>
      <w:r>
        <w:t xml:space="preserve">Quem </w:t>
      </w:r>
      <w:r>
        <w:t xml:space="preserve">é o responsável pela atitude </w:t>
      </w:r>
    </w:p>
  </w:comment>
  <w:comment w:id="6" w:author="CMM - Assessoria Tributária e Projetos" w:date="2023-05-25T16:55:00Z" w:initials="MH">
    <w:p w14:paraId="7F5D2F69" w14:textId="77777777" w:rsidR="00AB20FE" w:rsidRDefault="00AB20FE" w:rsidP="00AB20FE">
      <w:pPr>
        <w:pStyle w:val="Textodecomentrio"/>
      </w:pPr>
      <w:r>
        <w:rPr>
          <w:rStyle w:val="Refdecomentrio"/>
        </w:rPr>
        <w:annotationRef/>
      </w:r>
      <w:r>
        <w:t xml:space="preserve">O </w:t>
      </w:r>
      <w:r>
        <w:t xml:space="preserve">que posso fazer depois </w:t>
      </w:r>
    </w:p>
  </w:comment>
  <w:comment w:id="7" w:author="CMM - Assessoria Tributária e Projetos" w:date="2023-05-25T16:58:00Z" w:initials="MH">
    <w:p w14:paraId="34F0BCD7" w14:textId="77777777" w:rsidR="00AB20FE" w:rsidRDefault="00AB20FE" w:rsidP="00AB20FE">
      <w:pPr>
        <w:pStyle w:val="Textodecomentrio"/>
      </w:pPr>
      <w:r>
        <w:rPr>
          <w:rStyle w:val="Refdecomentrio"/>
        </w:rPr>
        <w:annotationRef/>
      </w:r>
      <w:r>
        <w:t xml:space="preserve">Por </w:t>
      </w:r>
      <w:r>
        <w:t>exemplo, aquisição de alimentos perecíveis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C59571" w15:done="0"/>
  <w15:commentEx w15:paraId="13E46250" w15:done="0"/>
  <w15:commentEx w15:paraId="3B9C5BEC" w15:done="0"/>
  <w15:commentEx w15:paraId="787F43CC" w15:done="0"/>
  <w15:commentEx w15:paraId="4558EBDC" w15:done="0"/>
  <w15:commentEx w15:paraId="7F5D2F69" w15:done="0"/>
  <w15:commentEx w15:paraId="34F0BC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CC59571" w16cid:durableId="2829CA88"/>
  <w16cid:commentId w16cid:paraId="13E46250" w16cid:durableId="2829CA89"/>
  <w16cid:commentId w16cid:paraId="3B9C5BEC" w16cid:durableId="2829CA8A"/>
  <w16cid:commentId w16cid:paraId="787F43CC" w16cid:durableId="2829CA8B"/>
  <w16cid:commentId w16cid:paraId="4558EBDC" w16cid:durableId="2829CA8C"/>
  <w16cid:commentId w16cid:paraId="7F5D2F69" w16cid:durableId="2829CA8D"/>
  <w16cid:commentId w16cid:paraId="34F0BCD7" w16cid:durableId="2829CA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BB9E1" w14:textId="77777777" w:rsidR="00AB3FB9" w:rsidRDefault="00AB3FB9" w:rsidP="00AB20FE">
      <w:r>
        <w:separator/>
      </w:r>
    </w:p>
  </w:endnote>
  <w:endnote w:type="continuationSeparator" w:id="0">
    <w:p w14:paraId="72187752" w14:textId="77777777" w:rsidR="00AB3FB9" w:rsidRDefault="00AB3FB9" w:rsidP="00AB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DCEB4" w14:textId="211EEE30" w:rsidR="00AB20FE" w:rsidRPr="000070B0" w:rsidRDefault="000070B0" w:rsidP="000070B0">
    <w:pPr>
      <w:pStyle w:val="Rodap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3AA46A20" wp14:editId="4322FA4B">
          <wp:simplePos x="0" y="0"/>
          <wp:positionH relativeFrom="column">
            <wp:posOffset>-1548130</wp:posOffset>
          </wp:positionH>
          <wp:positionV relativeFrom="page">
            <wp:posOffset>10183495</wp:posOffset>
          </wp:positionV>
          <wp:extent cx="8710295" cy="72453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029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36042" w14:textId="77777777" w:rsidR="00AB3FB9" w:rsidRDefault="00AB3FB9" w:rsidP="00AB20FE">
      <w:r>
        <w:separator/>
      </w:r>
    </w:p>
  </w:footnote>
  <w:footnote w:type="continuationSeparator" w:id="0">
    <w:p w14:paraId="1441560B" w14:textId="77777777" w:rsidR="00AB3FB9" w:rsidRDefault="00AB3FB9" w:rsidP="00AB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A9937" w14:textId="5F26B68C" w:rsidR="00AB20FE" w:rsidRPr="00E00E0B" w:rsidRDefault="000070B0" w:rsidP="00E00E0B">
    <w:pPr>
      <w:pStyle w:val="Cabealho"/>
    </w:pPr>
    <w:r w:rsidRPr="00F612F0">
      <w:rPr>
        <w:noProof/>
        <w:lang w:eastAsia="pt-BR"/>
      </w:rPr>
      <w:drawing>
        <wp:anchor distT="0" distB="0" distL="114300" distR="114300" simplePos="0" relativeHeight="251667456" behindDoc="0" locked="0" layoutInCell="1" allowOverlap="1" wp14:anchorId="6B360787" wp14:editId="5ADB71AF">
          <wp:simplePos x="0" y="0"/>
          <wp:positionH relativeFrom="margin">
            <wp:align>right</wp:align>
          </wp:positionH>
          <wp:positionV relativeFrom="paragraph">
            <wp:posOffset>-396875</wp:posOffset>
          </wp:positionV>
          <wp:extent cx="5981700" cy="884555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8E661" w14:textId="1BB1D332" w:rsidR="00AB20FE" w:rsidRDefault="000070B0">
    <w:pPr>
      <w:pStyle w:val="Cabealho"/>
    </w:pPr>
    <w:r w:rsidRPr="00F612F0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0FFFD545" wp14:editId="6482FED6">
          <wp:simplePos x="0" y="0"/>
          <wp:positionH relativeFrom="margin">
            <wp:align>left</wp:align>
          </wp:positionH>
          <wp:positionV relativeFrom="paragraph">
            <wp:posOffset>167640</wp:posOffset>
          </wp:positionV>
          <wp:extent cx="5760720" cy="88455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MM - Assessoria Tributária e Projetos">
    <w15:presenceInfo w15:providerId="None" w15:userId="CMM - Assessoria Tributária e Projetos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FE"/>
    <w:rsid w:val="000070B0"/>
    <w:rsid w:val="00075CEE"/>
    <w:rsid w:val="00AB20FE"/>
    <w:rsid w:val="00AB3FB9"/>
    <w:rsid w:val="00E4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BD5C51"/>
  <w15:chartTrackingRefBased/>
  <w15:docId w15:val="{2BB45910-626E-4239-BA17-D6709FA5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20F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20FE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0F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B20F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B20FE"/>
  </w:style>
  <w:style w:type="paragraph" w:styleId="Rodap">
    <w:name w:val="footer"/>
    <w:basedOn w:val="Normal"/>
    <w:link w:val="RodapChar"/>
    <w:unhideWhenUsed/>
    <w:rsid w:val="00AB20F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rsid w:val="00AB20FE"/>
  </w:style>
  <w:style w:type="table" w:customStyle="1" w:styleId="TableNormal">
    <w:name w:val="Table Normal"/>
    <w:uiPriority w:val="2"/>
    <w:semiHidden/>
    <w:unhideWhenUsed/>
    <w:qFormat/>
    <w:rsid w:val="00AB2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20FE"/>
    <w:rPr>
      <w:rFonts w:ascii="Times New Roman" w:eastAsia="Times New Roman" w:hAnsi="Times New Roman" w:cs="Times New Roman"/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AB20FE"/>
    <w:rPr>
      <w:rFonts w:ascii="Times New Roman" w:eastAsia="Times New Roman" w:hAnsi="Times New Roman" w:cs="Times New Roman"/>
      <w:sz w:val="19"/>
      <w:szCs w:val="19"/>
      <w:lang w:val="pt-PT"/>
    </w:rPr>
  </w:style>
  <w:style w:type="paragraph" w:styleId="Ttulo">
    <w:name w:val="Title"/>
    <w:basedOn w:val="Normal"/>
    <w:link w:val="TtuloChar"/>
    <w:uiPriority w:val="1"/>
    <w:qFormat/>
    <w:rsid w:val="00AB20FE"/>
    <w:pPr>
      <w:spacing w:before="93"/>
      <w:ind w:left="3787" w:right="3703"/>
      <w:jc w:val="center"/>
    </w:pPr>
    <w:rPr>
      <w:rFonts w:ascii="Arial" w:eastAsia="Arial" w:hAnsi="Arial" w:cs="Arial"/>
      <w:b/>
      <w:bCs/>
    </w:rPr>
  </w:style>
  <w:style w:type="character" w:customStyle="1" w:styleId="TtuloChar">
    <w:name w:val="Título Char"/>
    <w:basedOn w:val="Fontepargpadro"/>
    <w:link w:val="Ttulo"/>
    <w:uiPriority w:val="1"/>
    <w:rsid w:val="00AB20FE"/>
    <w:rPr>
      <w:rFonts w:ascii="Arial" w:eastAsia="Arial" w:hAnsi="Arial" w:cs="Arial"/>
      <w:b/>
      <w:bCs/>
      <w:lang w:val="pt-PT"/>
    </w:rPr>
  </w:style>
  <w:style w:type="paragraph" w:customStyle="1" w:styleId="TableParagraph">
    <w:name w:val="Table Paragraph"/>
    <w:basedOn w:val="Normal"/>
    <w:uiPriority w:val="1"/>
    <w:qFormat/>
    <w:rsid w:val="00AB20FE"/>
    <w:pPr>
      <w:ind w:left="225"/>
    </w:pPr>
  </w:style>
  <w:style w:type="character" w:styleId="Refdecomentrio">
    <w:name w:val="annotation reference"/>
    <w:basedOn w:val="Fontepargpadro"/>
    <w:uiPriority w:val="99"/>
    <w:semiHidden/>
    <w:unhideWhenUsed/>
    <w:rsid w:val="00AB20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20F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20FE"/>
    <w:rPr>
      <w:rFonts w:ascii="Arial MT" w:eastAsia="Arial MT" w:hAnsi="Arial MT" w:cs="Arial MT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 - Consultoria e Assessoria Jurídica</dc:creator>
  <cp:keywords/>
  <dc:description/>
  <cp:lastModifiedBy>Licitação</cp:lastModifiedBy>
  <cp:revision>3</cp:revision>
  <dcterms:created xsi:type="dcterms:W3CDTF">2023-12-13T14:05:00Z</dcterms:created>
  <dcterms:modified xsi:type="dcterms:W3CDTF">2024-01-09T15:18:00Z</dcterms:modified>
</cp:coreProperties>
</file>