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141A" w14:textId="73C7F6E3" w:rsidR="00E44705" w:rsidRPr="009F5671" w:rsidRDefault="00A9494D" w:rsidP="00E44705">
      <w:pPr>
        <w:ind w:left="360" w:firstLine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="00E44705" w:rsidRPr="009F5671">
        <w:rPr>
          <w:rFonts w:cstheme="minorHAnsi"/>
          <w:b/>
          <w:bCs/>
        </w:rPr>
        <w:t>NEXO I</w:t>
      </w:r>
    </w:p>
    <w:p w14:paraId="420D8EF6" w14:textId="3E81B464" w:rsidR="00E44705" w:rsidRPr="009F5671" w:rsidRDefault="00E44705" w:rsidP="00E44705">
      <w:pPr>
        <w:ind w:left="360" w:firstLine="0"/>
        <w:jc w:val="center"/>
        <w:rPr>
          <w:rFonts w:cstheme="minorHAnsi"/>
          <w:b/>
          <w:bCs/>
        </w:rPr>
      </w:pPr>
      <w:r w:rsidRPr="009F5671">
        <w:rPr>
          <w:rFonts w:cstheme="minorHAnsi"/>
          <w:b/>
          <w:bCs/>
        </w:rPr>
        <w:t>CHAMAMENTO PÚBLICO N.º XX/</w:t>
      </w:r>
      <w:r w:rsidR="0090243D" w:rsidRPr="009F5671">
        <w:rPr>
          <w:rFonts w:cstheme="minorHAnsi"/>
          <w:b/>
          <w:bCs/>
        </w:rPr>
        <w:t>26</w:t>
      </w:r>
    </w:p>
    <w:p w14:paraId="0881D64B" w14:textId="1953D2C1" w:rsidR="00E44705" w:rsidRPr="009F5671" w:rsidRDefault="00E44705" w:rsidP="00E44705">
      <w:pPr>
        <w:ind w:left="360" w:firstLine="0"/>
        <w:jc w:val="center"/>
        <w:rPr>
          <w:rFonts w:cstheme="minorHAnsi"/>
          <w:b/>
          <w:bCs/>
        </w:rPr>
      </w:pPr>
      <w:r w:rsidRPr="009F5671">
        <w:rPr>
          <w:rFonts w:cstheme="minorHAnsi"/>
          <w:b/>
          <w:bCs/>
        </w:rPr>
        <w:t>INEXIGIBILIDADE N.º XX/</w:t>
      </w:r>
      <w:r w:rsidR="0090243D" w:rsidRPr="009F5671">
        <w:rPr>
          <w:rFonts w:cstheme="minorHAnsi"/>
          <w:b/>
          <w:bCs/>
        </w:rPr>
        <w:t>26</w:t>
      </w:r>
    </w:p>
    <w:p w14:paraId="049C5B45" w14:textId="77777777" w:rsidR="00E44705" w:rsidRPr="009F5671" w:rsidRDefault="00E44705" w:rsidP="00E44705">
      <w:pPr>
        <w:ind w:left="360" w:firstLine="0"/>
        <w:rPr>
          <w:rFonts w:cstheme="minorHAnsi"/>
        </w:rPr>
      </w:pPr>
    </w:p>
    <w:p w14:paraId="79C7D534" w14:textId="798BD5F7" w:rsidR="00E44705" w:rsidRPr="009F5671" w:rsidRDefault="00E44705" w:rsidP="00E44705">
      <w:pPr>
        <w:ind w:left="360" w:firstLine="0"/>
        <w:rPr>
          <w:rFonts w:cstheme="minorHAnsi"/>
        </w:rPr>
      </w:pPr>
      <w:r w:rsidRPr="009F5671">
        <w:rPr>
          <w:rFonts w:cstheme="minorHAnsi"/>
        </w:rPr>
        <w:t>À Comissão de Credenciamento de Prestadores de Serviços da Saúde</w:t>
      </w:r>
    </w:p>
    <w:p w14:paraId="23A3DE99" w14:textId="77777777" w:rsidR="00882772" w:rsidRPr="009F5671" w:rsidRDefault="00882772" w:rsidP="00E44705">
      <w:pPr>
        <w:ind w:left="360" w:firstLine="0"/>
        <w:rPr>
          <w:rFonts w:cstheme="minorHAnsi"/>
        </w:rPr>
      </w:pPr>
    </w:p>
    <w:p w14:paraId="5E8C0189" w14:textId="44FE31F3" w:rsidR="00882772" w:rsidRPr="009F5671" w:rsidRDefault="00882772" w:rsidP="00E44705">
      <w:pPr>
        <w:ind w:left="360" w:firstLine="0"/>
        <w:rPr>
          <w:rFonts w:cstheme="minorHAnsi"/>
        </w:rPr>
      </w:pPr>
      <w:r w:rsidRPr="009F5671">
        <w:rPr>
          <w:rFonts w:cstheme="minorHAnsi"/>
        </w:rPr>
        <w:t xml:space="preserve">Eu, _________________________________, portador (a) da Carteira de Identidade (RG) n.º ________________________ e inscrito no CPF n.º ___________________ declaro para fins de habilitação </w:t>
      </w:r>
      <w:r w:rsidR="003F3F37" w:rsidRPr="009F5671">
        <w:rPr>
          <w:rFonts w:cstheme="minorHAnsi"/>
        </w:rPr>
        <w:t>sob as penas da lei, que não sou contribuinte da Previdência Social como empregador individual pessoa física e que não mantenho a meu serviço segurados empregados ou trabalhadores avulsos, não estando, portanto, sujeito (a) ao cumprimento da exigência de apresentação de Regularidade do FGTS</w:t>
      </w:r>
      <w:r w:rsidR="00534596" w:rsidRPr="009F5671">
        <w:rPr>
          <w:rFonts w:cstheme="minorHAnsi"/>
        </w:rPr>
        <w:t>, emitido pela Caixa Econômica Federal.</w:t>
      </w:r>
    </w:p>
    <w:p w14:paraId="505CAB6B" w14:textId="77777777" w:rsidR="00534596" w:rsidRPr="009F5671" w:rsidRDefault="00534596" w:rsidP="00E44705">
      <w:pPr>
        <w:ind w:left="360" w:firstLine="0"/>
        <w:rPr>
          <w:rFonts w:cstheme="minorHAnsi"/>
        </w:rPr>
      </w:pPr>
    </w:p>
    <w:p w14:paraId="56F12C41" w14:textId="6A7AA19C" w:rsidR="00534596" w:rsidRPr="009F5671" w:rsidRDefault="00534596" w:rsidP="00E44705">
      <w:pPr>
        <w:ind w:left="360" w:firstLine="0"/>
        <w:rPr>
          <w:rFonts w:cstheme="minorHAnsi"/>
        </w:rPr>
      </w:pPr>
      <w:r w:rsidRPr="009F5671">
        <w:rPr>
          <w:rFonts w:cstheme="minorHAnsi"/>
        </w:rPr>
        <w:t>Por ser a expressão da verdade firmo a presente</w:t>
      </w:r>
    </w:p>
    <w:p w14:paraId="1FB0CD37" w14:textId="77777777" w:rsidR="00534596" w:rsidRPr="009F5671" w:rsidRDefault="00534596" w:rsidP="00E44705">
      <w:pPr>
        <w:ind w:left="360" w:firstLine="0"/>
        <w:rPr>
          <w:rFonts w:cstheme="minorHAnsi"/>
        </w:rPr>
      </w:pPr>
    </w:p>
    <w:p w14:paraId="696A9F05" w14:textId="77777777" w:rsidR="00534596" w:rsidRPr="009F5671" w:rsidRDefault="00534596" w:rsidP="00E44705">
      <w:pPr>
        <w:ind w:left="360" w:firstLine="0"/>
        <w:rPr>
          <w:rFonts w:cstheme="minorHAnsi"/>
        </w:rPr>
      </w:pPr>
    </w:p>
    <w:p w14:paraId="12EBD36D" w14:textId="77777777" w:rsidR="00534596" w:rsidRPr="009F5671" w:rsidRDefault="00534596" w:rsidP="00E44705">
      <w:pPr>
        <w:ind w:left="360" w:firstLine="0"/>
        <w:rPr>
          <w:rFonts w:cstheme="minorHAnsi"/>
        </w:rPr>
      </w:pPr>
    </w:p>
    <w:p w14:paraId="2AA1AF62" w14:textId="52EABB76" w:rsidR="00534596" w:rsidRPr="009F5671" w:rsidRDefault="00534596" w:rsidP="00E44705">
      <w:pPr>
        <w:ind w:left="360" w:firstLine="0"/>
        <w:rPr>
          <w:rFonts w:cstheme="minorHAnsi"/>
        </w:rPr>
      </w:pPr>
      <w:r w:rsidRPr="009F5671">
        <w:rPr>
          <w:rFonts w:cstheme="minorHAnsi"/>
        </w:rPr>
        <w:t xml:space="preserve">___________________, ___ de _______________ </w:t>
      </w:r>
      <w:proofErr w:type="spellStart"/>
      <w:r w:rsidRPr="009F5671">
        <w:rPr>
          <w:rFonts w:cstheme="minorHAnsi"/>
        </w:rPr>
        <w:t>de</w:t>
      </w:r>
      <w:proofErr w:type="spellEnd"/>
      <w:r w:rsidRPr="009F5671">
        <w:rPr>
          <w:rFonts w:cstheme="minorHAnsi"/>
        </w:rPr>
        <w:t xml:space="preserve"> 202</w:t>
      </w:r>
      <w:r w:rsidR="0090243D" w:rsidRPr="009F5671">
        <w:rPr>
          <w:rFonts w:cstheme="minorHAnsi"/>
        </w:rPr>
        <w:t>6</w:t>
      </w:r>
    </w:p>
    <w:p w14:paraId="45F7483A" w14:textId="77777777" w:rsidR="00534596" w:rsidRPr="009F5671" w:rsidRDefault="00534596" w:rsidP="00E44705">
      <w:pPr>
        <w:ind w:left="360" w:firstLine="0"/>
        <w:rPr>
          <w:rFonts w:cstheme="minorHAnsi"/>
        </w:rPr>
      </w:pPr>
    </w:p>
    <w:p w14:paraId="5D46F560" w14:textId="4BD78392" w:rsidR="00534596" w:rsidRPr="009F5671" w:rsidRDefault="00534596" w:rsidP="00534596">
      <w:pPr>
        <w:ind w:left="360" w:firstLine="0"/>
        <w:jc w:val="center"/>
        <w:rPr>
          <w:rFonts w:cstheme="minorHAnsi"/>
        </w:rPr>
      </w:pPr>
      <w:r w:rsidRPr="009F5671">
        <w:rPr>
          <w:rFonts w:cstheme="minorHAnsi"/>
          <w:i/>
          <w:iCs/>
        </w:rPr>
        <w:t>assinatura eletrônica</w:t>
      </w:r>
    </w:p>
    <w:p w14:paraId="76C623E6" w14:textId="76036186" w:rsidR="00534596" w:rsidRPr="009F5671" w:rsidRDefault="0086476D" w:rsidP="00534596">
      <w:pPr>
        <w:ind w:left="360" w:firstLine="0"/>
        <w:jc w:val="center"/>
        <w:rPr>
          <w:rFonts w:cstheme="minorHAnsi"/>
        </w:rPr>
      </w:pPr>
      <w:r w:rsidRPr="009F5671">
        <w:rPr>
          <w:rFonts w:cstheme="minorHAnsi"/>
        </w:rPr>
        <w:t>(</w:t>
      </w:r>
      <w:r w:rsidR="00534596" w:rsidRPr="009F5671">
        <w:rPr>
          <w:rFonts w:cstheme="minorHAnsi"/>
        </w:rPr>
        <w:t>Nome completo</w:t>
      </w:r>
      <w:r w:rsidRPr="009F5671">
        <w:rPr>
          <w:rFonts w:cstheme="minorHAnsi"/>
        </w:rPr>
        <w:t>)</w:t>
      </w:r>
    </w:p>
    <w:p w14:paraId="6D7B27B1" w14:textId="77777777" w:rsidR="00534596" w:rsidRPr="009F5671" w:rsidRDefault="00534596" w:rsidP="00E44705">
      <w:pPr>
        <w:ind w:left="360" w:firstLine="0"/>
        <w:rPr>
          <w:rFonts w:cstheme="minorHAnsi"/>
        </w:rPr>
      </w:pPr>
    </w:p>
    <w:p w14:paraId="11689C37" w14:textId="77777777" w:rsidR="008B2559" w:rsidRDefault="008B2559" w:rsidP="00E44705">
      <w:pPr>
        <w:ind w:left="360" w:firstLine="0"/>
        <w:rPr>
          <w:rFonts w:cstheme="minorHAnsi"/>
        </w:rPr>
      </w:pPr>
    </w:p>
    <w:p w14:paraId="5496A6D0" w14:textId="77777777" w:rsidR="008975D5" w:rsidRPr="009F5671" w:rsidRDefault="008975D5" w:rsidP="00E44705">
      <w:pPr>
        <w:ind w:left="360" w:firstLine="0"/>
        <w:rPr>
          <w:rFonts w:cstheme="minorHAnsi"/>
        </w:rPr>
      </w:pPr>
    </w:p>
    <w:sectPr w:rsidR="008975D5" w:rsidRPr="009F5671" w:rsidSect="000445B1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CE77" w14:textId="77777777" w:rsidR="00C60804" w:rsidRDefault="00C60804" w:rsidP="006D4B9C">
      <w:pPr>
        <w:spacing w:after="0" w:line="240" w:lineRule="auto"/>
      </w:pPr>
      <w:r>
        <w:separator/>
      </w:r>
    </w:p>
  </w:endnote>
  <w:endnote w:type="continuationSeparator" w:id="0">
    <w:p w14:paraId="2971B61E" w14:textId="77777777" w:rsidR="00C60804" w:rsidRDefault="00C60804" w:rsidP="006D4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E9FBE" w14:textId="77777777" w:rsidR="00C60804" w:rsidRDefault="00C60804" w:rsidP="006D4B9C">
      <w:pPr>
        <w:spacing w:after="0" w:line="240" w:lineRule="auto"/>
      </w:pPr>
      <w:r>
        <w:separator/>
      </w:r>
    </w:p>
  </w:footnote>
  <w:footnote w:type="continuationSeparator" w:id="0">
    <w:p w14:paraId="37B4FCBA" w14:textId="77777777" w:rsidR="00C60804" w:rsidRDefault="00C60804" w:rsidP="006D4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258"/>
    <w:multiLevelType w:val="multilevel"/>
    <w:tmpl w:val="7B141E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" w15:restartNumberingAfterBreak="0">
    <w:nsid w:val="078B13F6"/>
    <w:multiLevelType w:val="multilevel"/>
    <w:tmpl w:val="FBF232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2" w15:restartNumberingAfterBreak="0">
    <w:nsid w:val="0CDC17CC"/>
    <w:multiLevelType w:val="multilevel"/>
    <w:tmpl w:val="540E09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3" w15:restartNumberingAfterBreak="0">
    <w:nsid w:val="12CD7871"/>
    <w:multiLevelType w:val="hybridMultilevel"/>
    <w:tmpl w:val="DA4A0CC8"/>
    <w:lvl w:ilvl="0" w:tplc="413AC80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17C47BEF"/>
    <w:multiLevelType w:val="hybridMultilevel"/>
    <w:tmpl w:val="665C6458"/>
    <w:lvl w:ilvl="0" w:tplc="07B4C480">
      <w:start w:val="1"/>
      <w:numFmt w:val="decimal"/>
      <w:lvlText w:val="%1)"/>
      <w:lvlJc w:val="left"/>
      <w:pPr>
        <w:ind w:left="720" w:hanging="360"/>
      </w:pPr>
      <w:rPr>
        <w:rFonts w:asciiTheme="minorHAnsi" w:eastAsia="Arial MT" w:hAnsiTheme="minorHAnsi" w:cstheme="minorHAnsi" w:hint="default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16264"/>
    <w:multiLevelType w:val="multilevel"/>
    <w:tmpl w:val="D90AE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1AEB560C"/>
    <w:multiLevelType w:val="multilevel"/>
    <w:tmpl w:val="8B9AF6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b w:val="0"/>
      </w:rPr>
    </w:lvl>
  </w:abstractNum>
  <w:abstractNum w:abstractNumId="7" w15:restartNumberingAfterBreak="0">
    <w:nsid w:val="1B387370"/>
    <w:multiLevelType w:val="multilevel"/>
    <w:tmpl w:val="DBC22FB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D11581"/>
    <w:multiLevelType w:val="multilevel"/>
    <w:tmpl w:val="555889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9" w15:restartNumberingAfterBreak="0">
    <w:nsid w:val="1E7645FE"/>
    <w:multiLevelType w:val="hybridMultilevel"/>
    <w:tmpl w:val="6068F85E"/>
    <w:lvl w:ilvl="0" w:tplc="04160001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10" w15:restartNumberingAfterBreak="0">
    <w:nsid w:val="24022A49"/>
    <w:multiLevelType w:val="multilevel"/>
    <w:tmpl w:val="F82A24F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hint="default"/>
      </w:rPr>
    </w:lvl>
  </w:abstractNum>
  <w:abstractNum w:abstractNumId="11" w15:restartNumberingAfterBreak="0">
    <w:nsid w:val="25986581"/>
    <w:multiLevelType w:val="multilevel"/>
    <w:tmpl w:val="976EE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2" w15:restartNumberingAfterBreak="0">
    <w:nsid w:val="292D501C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C211EE8"/>
    <w:multiLevelType w:val="multilevel"/>
    <w:tmpl w:val="BE4E3F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36E1086C"/>
    <w:multiLevelType w:val="multilevel"/>
    <w:tmpl w:val="929282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5" w15:restartNumberingAfterBreak="0">
    <w:nsid w:val="3929256F"/>
    <w:multiLevelType w:val="multilevel"/>
    <w:tmpl w:val="B53C48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6" w15:restartNumberingAfterBreak="0">
    <w:nsid w:val="3BA97111"/>
    <w:multiLevelType w:val="multilevel"/>
    <w:tmpl w:val="DB4470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b w:val="0"/>
      </w:rPr>
    </w:lvl>
  </w:abstractNum>
  <w:abstractNum w:abstractNumId="17" w15:restartNumberingAfterBreak="0">
    <w:nsid w:val="408C0D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9F46A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273DBC"/>
    <w:multiLevelType w:val="multilevel"/>
    <w:tmpl w:val="0B8074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b w:val="0"/>
      </w:rPr>
    </w:lvl>
  </w:abstractNum>
  <w:abstractNum w:abstractNumId="20" w15:restartNumberingAfterBreak="0">
    <w:nsid w:val="492979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603F41"/>
    <w:multiLevelType w:val="multilevel"/>
    <w:tmpl w:val="A82640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2" w15:restartNumberingAfterBreak="0">
    <w:nsid w:val="56BB18C2"/>
    <w:multiLevelType w:val="multilevel"/>
    <w:tmpl w:val="77B27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4559BA"/>
    <w:multiLevelType w:val="multilevel"/>
    <w:tmpl w:val="283C142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FC37AD2"/>
    <w:multiLevelType w:val="multilevel"/>
    <w:tmpl w:val="19B214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64" w:hanging="1800"/>
      </w:pPr>
      <w:rPr>
        <w:rFonts w:hint="default"/>
      </w:rPr>
    </w:lvl>
  </w:abstractNum>
  <w:abstractNum w:abstractNumId="25" w15:restartNumberingAfterBreak="0">
    <w:nsid w:val="622F5FE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B44DD6"/>
    <w:multiLevelType w:val="multilevel"/>
    <w:tmpl w:val="7EA2B1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27" w15:restartNumberingAfterBreak="0">
    <w:nsid w:val="6F706D90"/>
    <w:multiLevelType w:val="multilevel"/>
    <w:tmpl w:val="1AE04F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8" w15:restartNumberingAfterBreak="0">
    <w:nsid w:val="70194CD6"/>
    <w:multiLevelType w:val="multilevel"/>
    <w:tmpl w:val="3F32AE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115B3C"/>
    <w:multiLevelType w:val="multilevel"/>
    <w:tmpl w:val="BFA6F8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30" w15:restartNumberingAfterBreak="0">
    <w:nsid w:val="7F746295"/>
    <w:multiLevelType w:val="multilevel"/>
    <w:tmpl w:val="96EC40F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</w:rPr>
    </w:lvl>
  </w:abstractNum>
  <w:num w:numId="1" w16cid:durableId="5255557">
    <w:abstractNumId w:val="23"/>
  </w:num>
  <w:num w:numId="2" w16cid:durableId="586423771">
    <w:abstractNumId w:val="12"/>
  </w:num>
  <w:num w:numId="3" w16cid:durableId="866527432">
    <w:abstractNumId w:val="22"/>
  </w:num>
  <w:num w:numId="4" w16cid:durableId="1338995713">
    <w:abstractNumId w:val="9"/>
  </w:num>
  <w:num w:numId="5" w16cid:durableId="1321537707">
    <w:abstractNumId w:val="4"/>
  </w:num>
  <w:num w:numId="6" w16cid:durableId="1013725022">
    <w:abstractNumId w:val="18"/>
  </w:num>
  <w:num w:numId="7" w16cid:durableId="815955187">
    <w:abstractNumId w:val="20"/>
  </w:num>
  <w:num w:numId="8" w16cid:durableId="1925994800">
    <w:abstractNumId w:val="25"/>
  </w:num>
  <w:num w:numId="9" w16cid:durableId="1536041631">
    <w:abstractNumId w:val="28"/>
  </w:num>
  <w:num w:numId="10" w16cid:durableId="835387993">
    <w:abstractNumId w:val="17"/>
  </w:num>
  <w:num w:numId="11" w16cid:durableId="201672975">
    <w:abstractNumId w:val="7"/>
  </w:num>
  <w:num w:numId="12" w16cid:durableId="2049992967">
    <w:abstractNumId w:val="10"/>
  </w:num>
  <w:num w:numId="13" w16cid:durableId="1349601683">
    <w:abstractNumId w:val="8"/>
  </w:num>
  <w:num w:numId="14" w16cid:durableId="1026249599">
    <w:abstractNumId w:val="13"/>
  </w:num>
  <w:num w:numId="15" w16cid:durableId="163932496">
    <w:abstractNumId w:val="24"/>
  </w:num>
  <w:num w:numId="16" w16cid:durableId="848914422">
    <w:abstractNumId w:val="11"/>
  </w:num>
  <w:num w:numId="17" w16cid:durableId="1364750101">
    <w:abstractNumId w:val="6"/>
  </w:num>
  <w:num w:numId="18" w16cid:durableId="1204750448">
    <w:abstractNumId w:val="19"/>
  </w:num>
  <w:num w:numId="19" w16cid:durableId="2064407846">
    <w:abstractNumId w:val="26"/>
  </w:num>
  <w:num w:numId="20" w16cid:durableId="543718050">
    <w:abstractNumId w:val="21"/>
  </w:num>
  <w:num w:numId="21" w16cid:durableId="1361125505">
    <w:abstractNumId w:val="30"/>
  </w:num>
  <w:num w:numId="22" w16cid:durableId="275255486">
    <w:abstractNumId w:val="5"/>
  </w:num>
  <w:num w:numId="23" w16cid:durableId="2048067658">
    <w:abstractNumId w:val="0"/>
  </w:num>
  <w:num w:numId="24" w16cid:durableId="490216128">
    <w:abstractNumId w:val="14"/>
  </w:num>
  <w:num w:numId="25" w16cid:durableId="332534322">
    <w:abstractNumId w:val="29"/>
  </w:num>
  <w:num w:numId="26" w16cid:durableId="852232407">
    <w:abstractNumId w:val="27"/>
  </w:num>
  <w:num w:numId="27" w16cid:durableId="660306769">
    <w:abstractNumId w:val="1"/>
  </w:num>
  <w:num w:numId="28" w16cid:durableId="1803228053">
    <w:abstractNumId w:val="2"/>
  </w:num>
  <w:num w:numId="29" w16cid:durableId="1094740769">
    <w:abstractNumId w:val="16"/>
  </w:num>
  <w:num w:numId="30" w16cid:durableId="1364360892">
    <w:abstractNumId w:val="15"/>
  </w:num>
  <w:num w:numId="31" w16cid:durableId="322467648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9C"/>
    <w:rsid w:val="000116C8"/>
    <w:rsid w:val="000445B1"/>
    <w:rsid w:val="000574E1"/>
    <w:rsid w:val="000C2D3E"/>
    <w:rsid w:val="000D2ED1"/>
    <w:rsid w:val="0010561B"/>
    <w:rsid w:val="00114DD6"/>
    <w:rsid w:val="00175129"/>
    <w:rsid w:val="00184396"/>
    <w:rsid w:val="00195149"/>
    <w:rsid w:val="001A330E"/>
    <w:rsid w:val="001A5B8E"/>
    <w:rsid w:val="001A65E6"/>
    <w:rsid w:val="001B6101"/>
    <w:rsid w:val="001C1BF0"/>
    <w:rsid w:val="001C2C37"/>
    <w:rsid w:val="001D2C45"/>
    <w:rsid w:val="001D6E46"/>
    <w:rsid w:val="00203A99"/>
    <w:rsid w:val="00215889"/>
    <w:rsid w:val="00217C86"/>
    <w:rsid w:val="00223DC0"/>
    <w:rsid w:val="00264FDF"/>
    <w:rsid w:val="00265E39"/>
    <w:rsid w:val="00271CC3"/>
    <w:rsid w:val="00281CEB"/>
    <w:rsid w:val="002A6829"/>
    <w:rsid w:val="002C0C19"/>
    <w:rsid w:val="002C2C2E"/>
    <w:rsid w:val="002C2D79"/>
    <w:rsid w:val="002C39F9"/>
    <w:rsid w:val="002E2C2B"/>
    <w:rsid w:val="00320500"/>
    <w:rsid w:val="0033029B"/>
    <w:rsid w:val="00331774"/>
    <w:rsid w:val="00334637"/>
    <w:rsid w:val="00365EAA"/>
    <w:rsid w:val="00371B42"/>
    <w:rsid w:val="00373099"/>
    <w:rsid w:val="0038654F"/>
    <w:rsid w:val="00395C42"/>
    <w:rsid w:val="00396C62"/>
    <w:rsid w:val="003A19C9"/>
    <w:rsid w:val="003A3820"/>
    <w:rsid w:val="003B26A1"/>
    <w:rsid w:val="003C6742"/>
    <w:rsid w:val="003D6A36"/>
    <w:rsid w:val="003E39D0"/>
    <w:rsid w:val="003F2F80"/>
    <w:rsid w:val="003F3F37"/>
    <w:rsid w:val="00436A4D"/>
    <w:rsid w:val="00443CC3"/>
    <w:rsid w:val="00447953"/>
    <w:rsid w:val="00447ACF"/>
    <w:rsid w:val="00452CBA"/>
    <w:rsid w:val="00456F6B"/>
    <w:rsid w:val="00472EE9"/>
    <w:rsid w:val="004A1A05"/>
    <w:rsid w:val="004B5908"/>
    <w:rsid w:val="004B7D97"/>
    <w:rsid w:val="004C0FBE"/>
    <w:rsid w:val="004E00E2"/>
    <w:rsid w:val="004F1112"/>
    <w:rsid w:val="004F7760"/>
    <w:rsid w:val="00504959"/>
    <w:rsid w:val="00512CA0"/>
    <w:rsid w:val="00534596"/>
    <w:rsid w:val="00537B14"/>
    <w:rsid w:val="0054456D"/>
    <w:rsid w:val="00547E89"/>
    <w:rsid w:val="00566FE5"/>
    <w:rsid w:val="00571DC4"/>
    <w:rsid w:val="005741FE"/>
    <w:rsid w:val="005A1C37"/>
    <w:rsid w:val="005A6CD7"/>
    <w:rsid w:val="005E6358"/>
    <w:rsid w:val="005E7D10"/>
    <w:rsid w:val="00656D54"/>
    <w:rsid w:val="00664F55"/>
    <w:rsid w:val="006B1340"/>
    <w:rsid w:val="006D4B9C"/>
    <w:rsid w:val="0070243C"/>
    <w:rsid w:val="007063F6"/>
    <w:rsid w:val="0070641B"/>
    <w:rsid w:val="00724E22"/>
    <w:rsid w:val="00744E6D"/>
    <w:rsid w:val="00760AA2"/>
    <w:rsid w:val="00771449"/>
    <w:rsid w:val="0077538E"/>
    <w:rsid w:val="00794C71"/>
    <w:rsid w:val="007C71B1"/>
    <w:rsid w:val="007D4E7B"/>
    <w:rsid w:val="00816717"/>
    <w:rsid w:val="008260CF"/>
    <w:rsid w:val="00827737"/>
    <w:rsid w:val="008310A2"/>
    <w:rsid w:val="008376C6"/>
    <w:rsid w:val="0086060B"/>
    <w:rsid w:val="00863084"/>
    <w:rsid w:val="0086476D"/>
    <w:rsid w:val="00865D56"/>
    <w:rsid w:val="00866F60"/>
    <w:rsid w:val="00882772"/>
    <w:rsid w:val="008975D5"/>
    <w:rsid w:val="008B2559"/>
    <w:rsid w:val="008C42F3"/>
    <w:rsid w:val="008F7B64"/>
    <w:rsid w:val="0090243D"/>
    <w:rsid w:val="00914435"/>
    <w:rsid w:val="009221D6"/>
    <w:rsid w:val="00932326"/>
    <w:rsid w:val="00940300"/>
    <w:rsid w:val="00944FD9"/>
    <w:rsid w:val="009479B7"/>
    <w:rsid w:val="00950925"/>
    <w:rsid w:val="0095294C"/>
    <w:rsid w:val="00955A52"/>
    <w:rsid w:val="00961423"/>
    <w:rsid w:val="00993B95"/>
    <w:rsid w:val="00996FBE"/>
    <w:rsid w:val="009B5F75"/>
    <w:rsid w:val="009C75C7"/>
    <w:rsid w:val="009D3C3E"/>
    <w:rsid w:val="009D523B"/>
    <w:rsid w:val="009E6451"/>
    <w:rsid w:val="009E7245"/>
    <w:rsid w:val="009F5671"/>
    <w:rsid w:val="009F6083"/>
    <w:rsid w:val="00A02F34"/>
    <w:rsid w:val="00A052D5"/>
    <w:rsid w:val="00A30E76"/>
    <w:rsid w:val="00A31AA7"/>
    <w:rsid w:val="00A44205"/>
    <w:rsid w:val="00A9494D"/>
    <w:rsid w:val="00AA0588"/>
    <w:rsid w:val="00AA7E1B"/>
    <w:rsid w:val="00AB7EFA"/>
    <w:rsid w:val="00AD76AC"/>
    <w:rsid w:val="00AE372A"/>
    <w:rsid w:val="00B06184"/>
    <w:rsid w:val="00B100F2"/>
    <w:rsid w:val="00B3557D"/>
    <w:rsid w:val="00B44779"/>
    <w:rsid w:val="00B60462"/>
    <w:rsid w:val="00B630F9"/>
    <w:rsid w:val="00B65184"/>
    <w:rsid w:val="00B777D3"/>
    <w:rsid w:val="00BB471B"/>
    <w:rsid w:val="00BE70B2"/>
    <w:rsid w:val="00C0229B"/>
    <w:rsid w:val="00C20642"/>
    <w:rsid w:val="00C26E93"/>
    <w:rsid w:val="00C27C64"/>
    <w:rsid w:val="00C60804"/>
    <w:rsid w:val="00C660B5"/>
    <w:rsid w:val="00C823A4"/>
    <w:rsid w:val="00C96E4E"/>
    <w:rsid w:val="00CA3620"/>
    <w:rsid w:val="00CA404F"/>
    <w:rsid w:val="00CB785A"/>
    <w:rsid w:val="00CC3B1A"/>
    <w:rsid w:val="00CD5937"/>
    <w:rsid w:val="00CE035C"/>
    <w:rsid w:val="00CE6635"/>
    <w:rsid w:val="00CF48B4"/>
    <w:rsid w:val="00D02B19"/>
    <w:rsid w:val="00D0752E"/>
    <w:rsid w:val="00D2114E"/>
    <w:rsid w:val="00D647C3"/>
    <w:rsid w:val="00D7119A"/>
    <w:rsid w:val="00D77984"/>
    <w:rsid w:val="00DA2FF3"/>
    <w:rsid w:val="00DC6228"/>
    <w:rsid w:val="00DD66CE"/>
    <w:rsid w:val="00DE5A00"/>
    <w:rsid w:val="00DE7A56"/>
    <w:rsid w:val="00DF2DEA"/>
    <w:rsid w:val="00E01847"/>
    <w:rsid w:val="00E068C9"/>
    <w:rsid w:val="00E120C8"/>
    <w:rsid w:val="00E126AA"/>
    <w:rsid w:val="00E143DD"/>
    <w:rsid w:val="00E17EE0"/>
    <w:rsid w:val="00E20CC7"/>
    <w:rsid w:val="00E30B70"/>
    <w:rsid w:val="00E32745"/>
    <w:rsid w:val="00E44705"/>
    <w:rsid w:val="00E62706"/>
    <w:rsid w:val="00E71CE1"/>
    <w:rsid w:val="00E92632"/>
    <w:rsid w:val="00E97722"/>
    <w:rsid w:val="00EC487F"/>
    <w:rsid w:val="00ED0F1A"/>
    <w:rsid w:val="00ED2232"/>
    <w:rsid w:val="00ED5814"/>
    <w:rsid w:val="00ED786A"/>
    <w:rsid w:val="00EF290F"/>
    <w:rsid w:val="00F01309"/>
    <w:rsid w:val="00F10FE6"/>
    <w:rsid w:val="00F13BE2"/>
    <w:rsid w:val="00F1458A"/>
    <w:rsid w:val="00F2762E"/>
    <w:rsid w:val="00F27E1E"/>
    <w:rsid w:val="00F37407"/>
    <w:rsid w:val="00F37CE2"/>
    <w:rsid w:val="00F503FB"/>
    <w:rsid w:val="00F55001"/>
    <w:rsid w:val="00F61812"/>
    <w:rsid w:val="00F72D51"/>
    <w:rsid w:val="00F80F0A"/>
    <w:rsid w:val="00FA18BC"/>
    <w:rsid w:val="00FA31F8"/>
    <w:rsid w:val="00FD5938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03E1E"/>
  <w15:chartTrackingRefBased/>
  <w15:docId w15:val="{1827F13D-469D-4BAB-AE23-710218FF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E93"/>
    <w:pPr>
      <w:spacing w:before="100" w:after="100" w:line="360" w:lineRule="auto"/>
      <w:ind w:firstLine="851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17EE0"/>
    <w:pPr>
      <w:keepNext/>
      <w:keepLines/>
      <w:numPr>
        <w:numId w:val="1"/>
      </w:numPr>
      <w:spacing w:before="200" w:after="200"/>
      <w:ind w:left="0" w:hanging="6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D2C45"/>
    <w:pPr>
      <w:keepNext/>
      <w:keepLines/>
      <w:numPr>
        <w:ilvl w:val="1"/>
        <w:numId w:val="2"/>
      </w:numPr>
      <w:ind w:left="0" w:firstLine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2C45"/>
    <w:pPr>
      <w:keepNext/>
      <w:keepLines/>
      <w:numPr>
        <w:ilvl w:val="2"/>
        <w:numId w:val="2"/>
      </w:numPr>
      <w:ind w:left="0" w:firstLine="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2C4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2C4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2C4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2C4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2C4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2C4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4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4B9C"/>
  </w:style>
  <w:style w:type="paragraph" w:styleId="Rodap">
    <w:name w:val="footer"/>
    <w:basedOn w:val="Normal"/>
    <w:link w:val="RodapChar"/>
    <w:uiPriority w:val="99"/>
    <w:unhideWhenUsed/>
    <w:rsid w:val="006D4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4B9C"/>
  </w:style>
  <w:style w:type="character" w:customStyle="1" w:styleId="Ttulo1Char">
    <w:name w:val="Título 1 Char"/>
    <w:basedOn w:val="Fontepargpadro"/>
    <w:link w:val="Ttulo1"/>
    <w:uiPriority w:val="9"/>
    <w:rsid w:val="00E17EE0"/>
    <w:rPr>
      <w:rFonts w:eastAsiaTheme="majorEastAsia" w:cstheme="majorBidi"/>
      <w:b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D2C45"/>
    <w:rPr>
      <w:rFonts w:asciiTheme="majorHAnsi" w:eastAsiaTheme="majorEastAsia" w:hAnsiTheme="majorHAnsi" w:cstheme="majorBidi"/>
      <w:b/>
      <w:sz w:val="24"/>
      <w:szCs w:val="26"/>
    </w:rPr>
  </w:style>
  <w:style w:type="paragraph" w:styleId="PargrafodaLista">
    <w:name w:val="List Paragraph"/>
    <w:basedOn w:val="Normal"/>
    <w:uiPriority w:val="34"/>
    <w:qFormat/>
    <w:rsid w:val="001D2C45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1D2C45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2C45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2C45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2C45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2C45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2C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2C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F13B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uiPriority w:val="99"/>
    <w:semiHidden/>
    <w:rsid w:val="008C42F3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39D0"/>
    <w:pPr>
      <w:suppressAutoHyphens/>
      <w:autoSpaceDN w:val="0"/>
      <w:spacing w:before="0" w:after="0" w:line="240" w:lineRule="auto"/>
      <w:ind w:firstLine="0"/>
      <w:jc w:val="left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3E39D0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6B134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30B70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772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3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">
    <w:name w:val="Nivel1"/>
    <w:basedOn w:val="Ttulo1"/>
    <w:next w:val="Standard"/>
    <w:uiPriority w:val="99"/>
    <w:semiHidden/>
    <w:rsid w:val="00F10FE6"/>
    <w:pPr>
      <w:numPr>
        <w:numId w:val="0"/>
      </w:numPr>
      <w:suppressAutoHyphens/>
      <w:autoSpaceDN w:val="0"/>
      <w:spacing w:before="0" w:after="120" w:line="276" w:lineRule="auto"/>
    </w:pPr>
    <w:rPr>
      <w:rFonts w:ascii="Arial" w:eastAsia="Arial" w:hAnsi="Arial" w:cs="Arial"/>
      <w:bCs/>
      <w:color w:val="000000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NUTRICAO</cp:lastModifiedBy>
  <cp:revision>3</cp:revision>
  <cp:lastPrinted>2026-04-08T18:41:00Z</cp:lastPrinted>
  <dcterms:created xsi:type="dcterms:W3CDTF">2026-05-15T16:44:00Z</dcterms:created>
  <dcterms:modified xsi:type="dcterms:W3CDTF">2026-05-15T16:44:00Z</dcterms:modified>
</cp:coreProperties>
</file>